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EDF5A" w14:textId="5E1F8D9E" w:rsidR="00D835F1" w:rsidRPr="00BB089A" w:rsidRDefault="00BB089A" w:rsidP="00D835F1">
      <w:pPr>
        <w:spacing w:line="48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農業部</w:t>
      </w:r>
      <w:r w:rsidR="000564BA">
        <w:rPr>
          <w:rFonts w:ascii="標楷體" w:eastAsia="標楷體" w:hAnsi="標楷體" w:hint="eastAsia"/>
          <w:b/>
          <w:sz w:val="36"/>
          <w:szCs w:val="36"/>
        </w:rPr>
        <w:t>第</w:t>
      </w:r>
      <w:r>
        <w:rPr>
          <w:rFonts w:ascii="標楷體" w:eastAsia="標楷體" w:hAnsi="標楷體" w:hint="eastAsia"/>
          <w:b/>
          <w:sz w:val="36"/>
          <w:szCs w:val="36"/>
        </w:rPr>
        <w:t>2</w:t>
      </w:r>
      <w:r w:rsidR="000564BA">
        <w:rPr>
          <w:rFonts w:ascii="標楷體" w:eastAsia="標楷體" w:hAnsi="標楷體" w:hint="eastAsia"/>
          <w:b/>
          <w:sz w:val="36"/>
          <w:szCs w:val="36"/>
        </w:rPr>
        <w:t>屆</w:t>
      </w:r>
      <w:r w:rsidRPr="00BB089A">
        <w:rPr>
          <w:rFonts w:ascii="標楷體" w:eastAsia="標楷體" w:hAnsi="標楷體" w:hint="eastAsia"/>
          <w:b/>
          <w:sz w:val="36"/>
          <w:szCs w:val="36"/>
        </w:rPr>
        <w:t>動物保護</w:t>
      </w:r>
      <w:proofErr w:type="gramStart"/>
      <w:r w:rsidRPr="00BB089A">
        <w:rPr>
          <w:rFonts w:ascii="標楷體" w:eastAsia="標楷體" w:hAnsi="標楷體" w:hint="eastAsia"/>
          <w:b/>
          <w:sz w:val="36"/>
          <w:szCs w:val="36"/>
        </w:rPr>
        <w:t>諮</w:t>
      </w:r>
      <w:proofErr w:type="gramEnd"/>
      <w:r w:rsidRPr="00BB089A">
        <w:rPr>
          <w:rFonts w:ascii="標楷體" w:eastAsia="標楷體" w:hAnsi="標楷體" w:hint="eastAsia"/>
          <w:b/>
          <w:sz w:val="36"/>
          <w:szCs w:val="36"/>
        </w:rPr>
        <w:t>議會委員</w:t>
      </w:r>
      <w:r w:rsidR="00D835F1" w:rsidRPr="00BB089A">
        <w:rPr>
          <w:rFonts w:ascii="標楷體" w:eastAsia="標楷體" w:hAnsi="標楷體" w:hint="eastAsia"/>
          <w:b/>
          <w:sz w:val="36"/>
          <w:szCs w:val="36"/>
        </w:rPr>
        <w:t>推薦表</w:t>
      </w:r>
    </w:p>
    <w:p w14:paraId="66AB5137" w14:textId="2A6CF80C" w:rsidR="00D835F1" w:rsidRPr="00310C75" w:rsidRDefault="00D835F1" w:rsidP="00D835F1">
      <w:pPr>
        <w:pStyle w:val="2"/>
        <w:snapToGrid w:val="0"/>
        <w:spacing w:after="0" w:line="400" w:lineRule="exact"/>
        <w:rPr>
          <w:rFonts w:ascii="標楷體" w:eastAsia="標楷體" w:hAnsi="標楷體"/>
          <w:color w:val="000000"/>
        </w:rPr>
      </w:pPr>
      <w:r w:rsidRPr="00310C75">
        <w:rPr>
          <w:rFonts w:ascii="標楷體" w:eastAsia="標楷體" w:hAnsi="標楷體" w:hint="eastAsia"/>
          <w:color w:val="000000"/>
        </w:rPr>
        <w:t>推薦下</w:t>
      </w:r>
      <w:r w:rsidRPr="004B787A">
        <w:rPr>
          <w:rFonts w:ascii="標楷體" w:eastAsia="標楷體" w:hAnsi="標楷體" w:hint="eastAsia"/>
          <w:color w:val="000000"/>
        </w:rPr>
        <w:t>列民間團體代表擔任</w:t>
      </w:r>
      <w:r w:rsidR="00BB089A">
        <w:rPr>
          <w:rFonts w:ascii="標楷體" w:eastAsia="標楷體" w:hAnsi="標楷體" w:hint="eastAsia"/>
          <w:color w:val="000000"/>
        </w:rPr>
        <w:t>本</w:t>
      </w:r>
      <w:r w:rsidR="00BB089A" w:rsidRPr="00BB089A">
        <w:rPr>
          <w:rFonts w:ascii="標楷體" w:eastAsia="標楷體" w:hAnsi="標楷體" w:hint="eastAsia"/>
          <w:color w:val="000000"/>
        </w:rPr>
        <w:t>部第2屆動物保護</w:t>
      </w:r>
      <w:proofErr w:type="gramStart"/>
      <w:r w:rsidR="00BB089A" w:rsidRPr="00BB089A">
        <w:rPr>
          <w:rFonts w:ascii="標楷體" w:eastAsia="標楷體" w:hAnsi="標楷體" w:hint="eastAsia"/>
          <w:color w:val="000000"/>
        </w:rPr>
        <w:t>諮</w:t>
      </w:r>
      <w:proofErr w:type="gramEnd"/>
      <w:r w:rsidR="00BB089A" w:rsidRPr="00BB089A">
        <w:rPr>
          <w:rFonts w:ascii="標楷體" w:eastAsia="標楷體" w:hAnsi="標楷體" w:hint="eastAsia"/>
          <w:color w:val="000000"/>
        </w:rPr>
        <w:t>議會委員</w:t>
      </w:r>
      <w:r w:rsidRPr="004B787A">
        <w:rPr>
          <w:rFonts w:ascii="標楷體" w:eastAsia="標楷體" w:hAnsi="標楷體" w:hint="eastAsia"/>
          <w:color w:val="000000"/>
        </w:rPr>
        <w:t>，並已徵得當事人同意提供以下資料：</w:t>
      </w:r>
    </w:p>
    <w:p w14:paraId="55579CCC" w14:textId="77777777" w:rsidR="00D835F1" w:rsidRPr="00310C75" w:rsidRDefault="00D835F1" w:rsidP="00D835F1">
      <w:pPr>
        <w:numPr>
          <w:ilvl w:val="0"/>
          <w:numId w:val="1"/>
        </w:numPr>
        <w:snapToGrid w:val="0"/>
        <w:spacing w:beforeLines="50" w:before="180"/>
        <w:jc w:val="both"/>
        <w:rPr>
          <w:rFonts w:eastAsia="標楷體"/>
          <w:color w:val="000000"/>
          <w:sz w:val="28"/>
        </w:rPr>
      </w:pPr>
      <w:r w:rsidRPr="00310C75">
        <w:rPr>
          <w:rFonts w:eastAsia="標楷體" w:hint="eastAsia"/>
          <w:color w:val="000000"/>
          <w:sz w:val="28"/>
        </w:rPr>
        <w:t>基本資料</w:t>
      </w:r>
    </w:p>
    <w:tbl>
      <w:tblPr>
        <w:tblW w:w="10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00"/>
        <w:gridCol w:w="1934"/>
        <w:gridCol w:w="1276"/>
        <w:gridCol w:w="3450"/>
      </w:tblGrid>
      <w:tr w:rsidR="00D835F1" w:rsidRPr="00310C75" w14:paraId="3AB8C7C4" w14:textId="77777777" w:rsidTr="00307D90">
        <w:trPr>
          <w:trHeight w:val="570"/>
          <w:jc w:val="center"/>
        </w:trPr>
        <w:tc>
          <w:tcPr>
            <w:tcW w:w="1129" w:type="dxa"/>
            <w:vAlign w:val="center"/>
          </w:tcPr>
          <w:p w14:paraId="1D271494" w14:textId="77777777" w:rsidR="00D835F1" w:rsidRPr="00F722A2" w:rsidRDefault="00D835F1" w:rsidP="00F722A2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F722A2">
              <w:rPr>
                <w:rFonts w:eastAsia="標楷體" w:hint="eastAsia"/>
                <w:color w:val="000000"/>
              </w:rPr>
              <w:t>姓名</w:t>
            </w:r>
          </w:p>
        </w:tc>
        <w:tc>
          <w:tcPr>
            <w:tcW w:w="1419" w:type="dxa"/>
            <w:vAlign w:val="center"/>
          </w:tcPr>
          <w:p w14:paraId="7F4D3CC4" w14:textId="77777777" w:rsidR="00D835F1" w:rsidRPr="00F722A2" w:rsidRDefault="00D835F1" w:rsidP="00F722A2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00" w:type="dxa"/>
            <w:vAlign w:val="center"/>
          </w:tcPr>
          <w:p w14:paraId="51212496" w14:textId="77777777" w:rsidR="00D835F1" w:rsidRPr="00F722A2" w:rsidRDefault="00D835F1" w:rsidP="00F722A2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F722A2">
              <w:rPr>
                <w:rFonts w:eastAsia="標楷體" w:hint="eastAsia"/>
                <w:color w:val="000000"/>
              </w:rPr>
              <w:t>性別</w:t>
            </w:r>
          </w:p>
        </w:tc>
        <w:tc>
          <w:tcPr>
            <w:tcW w:w="1934" w:type="dxa"/>
            <w:vAlign w:val="center"/>
          </w:tcPr>
          <w:p w14:paraId="7F857238" w14:textId="77777777" w:rsidR="00D835F1" w:rsidRPr="00F722A2" w:rsidRDefault="00D835F1" w:rsidP="00F722A2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F722A2">
              <w:rPr>
                <w:rFonts w:ascii="標楷體" w:eastAsia="標楷體" w:hint="eastAsia"/>
                <w:color w:val="000000"/>
              </w:rPr>
              <w:t>□</w:t>
            </w:r>
            <w:r w:rsidRPr="00F722A2">
              <w:rPr>
                <w:rFonts w:eastAsia="標楷體" w:hint="eastAsia"/>
                <w:color w:val="000000"/>
              </w:rPr>
              <w:t>男</w:t>
            </w:r>
            <w:r w:rsidRPr="00F722A2">
              <w:rPr>
                <w:rFonts w:eastAsia="標楷體" w:hint="eastAsia"/>
                <w:color w:val="000000"/>
              </w:rPr>
              <w:t xml:space="preserve">  </w:t>
            </w:r>
            <w:r w:rsidR="000564BA" w:rsidRPr="00F722A2">
              <w:rPr>
                <w:rFonts w:ascii="標楷體" w:eastAsia="標楷體" w:hint="eastAsia"/>
                <w:color w:val="000000"/>
              </w:rPr>
              <w:t>□</w:t>
            </w:r>
            <w:r w:rsidRPr="00F722A2">
              <w:rPr>
                <w:rFonts w:eastAsia="標楷體" w:hint="eastAsia"/>
                <w:color w:val="000000"/>
              </w:rPr>
              <w:t>女</w:t>
            </w:r>
          </w:p>
        </w:tc>
        <w:tc>
          <w:tcPr>
            <w:tcW w:w="1276" w:type="dxa"/>
            <w:vAlign w:val="center"/>
          </w:tcPr>
          <w:p w14:paraId="3D7BC57B" w14:textId="0554C5AA" w:rsidR="00D835F1" w:rsidRPr="00F722A2" w:rsidRDefault="00F722A2" w:rsidP="00F722A2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電話</w:t>
            </w:r>
          </w:p>
        </w:tc>
        <w:tc>
          <w:tcPr>
            <w:tcW w:w="3450" w:type="dxa"/>
            <w:vAlign w:val="center"/>
          </w:tcPr>
          <w:p w14:paraId="5BA9D6CA" w14:textId="77777777" w:rsidR="00F722A2" w:rsidRDefault="00F722A2" w:rsidP="00F722A2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(公)</w:t>
            </w:r>
          </w:p>
          <w:p w14:paraId="5053D254" w14:textId="1DA1F74D" w:rsidR="00D835F1" w:rsidRPr="00F722A2" w:rsidRDefault="00F722A2" w:rsidP="00F722A2">
            <w:pPr>
              <w:snapToGrid w:val="0"/>
              <w:rPr>
                <w:rFonts w:eastAsia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(手機)</w:t>
            </w:r>
          </w:p>
        </w:tc>
      </w:tr>
      <w:tr w:rsidR="00307D90" w:rsidRPr="00310C75" w14:paraId="64164685" w14:textId="77777777" w:rsidTr="00307D90">
        <w:trPr>
          <w:trHeight w:val="528"/>
          <w:jc w:val="center"/>
        </w:trPr>
        <w:tc>
          <w:tcPr>
            <w:tcW w:w="1129" w:type="dxa"/>
            <w:vAlign w:val="center"/>
          </w:tcPr>
          <w:p w14:paraId="5DD48F94" w14:textId="4F050D51" w:rsidR="00307D90" w:rsidRPr="00310C75" w:rsidRDefault="00307D90" w:rsidP="00307D90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F722A2">
              <w:rPr>
                <w:rFonts w:eastAsia="標楷體"/>
                <w:color w:val="000000"/>
              </w:rPr>
              <w:t>E-mail</w:t>
            </w:r>
          </w:p>
        </w:tc>
        <w:tc>
          <w:tcPr>
            <w:tcW w:w="4253" w:type="dxa"/>
            <w:gridSpan w:val="3"/>
            <w:vAlign w:val="center"/>
          </w:tcPr>
          <w:p w14:paraId="585D52C8" w14:textId="77777777" w:rsidR="00307D90" w:rsidRPr="00310C75" w:rsidRDefault="00307D90" w:rsidP="00307D90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0F3DB141" w14:textId="67B67594" w:rsidR="00307D90" w:rsidRPr="00310C75" w:rsidRDefault="00307D90" w:rsidP="00307D90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7D7B07">
              <w:rPr>
                <w:rFonts w:ascii="標楷體" w:eastAsia="標楷體" w:hAnsi="標楷體"/>
                <w:color w:val="000000"/>
              </w:rPr>
              <w:t>傳真</w:t>
            </w:r>
          </w:p>
        </w:tc>
        <w:tc>
          <w:tcPr>
            <w:tcW w:w="3450" w:type="dxa"/>
            <w:vAlign w:val="center"/>
          </w:tcPr>
          <w:p w14:paraId="479617A7" w14:textId="1A7A13FB" w:rsidR="00307D90" w:rsidRPr="00310C75" w:rsidRDefault="00307D90" w:rsidP="00307D90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307D90" w:rsidRPr="00310C75" w14:paraId="321202F2" w14:textId="77777777" w:rsidTr="00C224CD">
        <w:trPr>
          <w:cantSplit/>
          <w:trHeight w:val="528"/>
          <w:jc w:val="center"/>
        </w:trPr>
        <w:tc>
          <w:tcPr>
            <w:tcW w:w="1129" w:type="dxa"/>
            <w:vAlign w:val="center"/>
          </w:tcPr>
          <w:p w14:paraId="459C48E3" w14:textId="642FB6C1" w:rsidR="00307D90" w:rsidRPr="00310C75" w:rsidRDefault="00307D90" w:rsidP="00307D90">
            <w:pPr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通訊地</w:t>
            </w:r>
            <w:r w:rsidRPr="00310C75">
              <w:rPr>
                <w:rFonts w:eastAsia="標楷體" w:hint="eastAsia"/>
                <w:color w:val="000000"/>
              </w:rPr>
              <w:t>址</w:t>
            </w:r>
          </w:p>
        </w:tc>
        <w:tc>
          <w:tcPr>
            <w:tcW w:w="8979" w:type="dxa"/>
            <w:gridSpan w:val="5"/>
            <w:vAlign w:val="center"/>
          </w:tcPr>
          <w:p w14:paraId="17A50DE0" w14:textId="77777777" w:rsidR="00307D90" w:rsidRPr="00310C75" w:rsidRDefault="00307D90" w:rsidP="00307D90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307D90" w:rsidRPr="00310C75" w14:paraId="016E6781" w14:textId="77777777" w:rsidTr="00F722A2">
        <w:trPr>
          <w:cantSplit/>
          <w:trHeight w:val="1880"/>
          <w:jc w:val="center"/>
        </w:trPr>
        <w:tc>
          <w:tcPr>
            <w:tcW w:w="1129" w:type="dxa"/>
            <w:vAlign w:val="center"/>
          </w:tcPr>
          <w:p w14:paraId="7807DD12" w14:textId="77777777" w:rsidR="00307D90" w:rsidRPr="00310C75" w:rsidRDefault="00307D90" w:rsidP="00307D90">
            <w:pPr>
              <w:snapToGrid w:val="0"/>
              <w:spacing w:line="360" w:lineRule="auto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推薦資格</w:t>
            </w:r>
          </w:p>
        </w:tc>
        <w:tc>
          <w:tcPr>
            <w:tcW w:w="8979" w:type="dxa"/>
            <w:gridSpan w:val="5"/>
            <w:vAlign w:val="center"/>
          </w:tcPr>
          <w:p w14:paraId="60B8EF9A" w14:textId="440BC18F" w:rsidR="00307D90" w:rsidRPr="00BB089A" w:rsidRDefault="00307D90" w:rsidP="00307D90">
            <w:pPr>
              <w:snapToGrid w:val="0"/>
              <w:spacing w:line="280" w:lineRule="exact"/>
              <w:rPr>
                <w:rFonts w:eastAsia="標楷體"/>
                <w:b/>
                <w:bCs/>
                <w:color w:val="000000"/>
              </w:rPr>
            </w:pPr>
            <w:r w:rsidRPr="00BB089A">
              <w:rPr>
                <w:rFonts w:eastAsia="標楷體" w:hint="eastAsia"/>
                <w:b/>
                <w:bCs/>
                <w:color w:val="000000"/>
              </w:rPr>
              <w:t>請自行勾選，並檢具相關證明文件，本</w:t>
            </w:r>
            <w:r>
              <w:rPr>
                <w:rFonts w:eastAsia="標楷體" w:hint="eastAsia"/>
                <w:b/>
                <w:bCs/>
                <w:color w:val="000000"/>
              </w:rPr>
              <w:t>部</w:t>
            </w:r>
            <w:r w:rsidRPr="00BB089A">
              <w:rPr>
                <w:rFonts w:eastAsia="標楷體" w:hint="eastAsia"/>
                <w:b/>
                <w:bCs/>
                <w:color w:val="000000"/>
              </w:rPr>
              <w:t>將依所提供資料評估遴選。</w:t>
            </w:r>
          </w:p>
          <w:p w14:paraId="31CCCEB9" w14:textId="77777777" w:rsidR="00307D90" w:rsidRPr="0056716F" w:rsidRDefault="00307D90" w:rsidP="00307D90">
            <w:pPr>
              <w:snapToGrid w:val="0"/>
              <w:spacing w:line="280" w:lineRule="exact"/>
              <w:rPr>
                <w:rFonts w:ascii="標楷體" w:eastAsia="標楷體" w:hAnsi="標楷體"/>
                <w:color w:val="000000"/>
              </w:rPr>
            </w:pPr>
            <w:r w:rsidRPr="0056716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現職獸醫師，並有動物相關領域參與服務經驗</w:t>
            </w:r>
            <w:r w:rsidRPr="0056716F">
              <w:rPr>
                <w:rFonts w:ascii="標楷體" w:eastAsia="標楷體" w:hAnsi="標楷體" w:hint="eastAsia"/>
                <w:color w:val="000000"/>
              </w:rPr>
              <w:t>。</w:t>
            </w:r>
          </w:p>
          <w:p w14:paraId="192358A4" w14:textId="77777777" w:rsidR="00307D90" w:rsidRPr="0056716F" w:rsidRDefault="00307D90" w:rsidP="00307D90">
            <w:pPr>
              <w:snapToGrid w:val="0"/>
              <w:spacing w:line="280" w:lineRule="exact"/>
              <w:rPr>
                <w:rFonts w:ascii="標楷體" w:eastAsia="標楷體" w:hAnsi="標楷體"/>
                <w:color w:val="000000"/>
              </w:rPr>
            </w:pPr>
            <w:r w:rsidRPr="0056716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國內外動物保護政策或相關法律研究服務經驗</w:t>
            </w:r>
            <w:r w:rsidRPr="0056716F">
              <w:rPr>
                <w:rFonts w:ascii="標楷體" w:eastAsia="標楷體" w:hAnsi="標楷體"/>
                <w:color w:val="000000"/>
              </w:rPr>
              <w:t>。</w:t>
            </w:r>
          </w:p>
          <w:p w14:paraId="7C0C3F5A" w14:textId="77777777" w:rsidR="00307D90" w:rsidRPr="0056716F" w:rsidRDefault="00307D90" w:rsidP="00307D90">
            <w:pPr>
              <w:snapToGrid w:val="0"/>
              <w:spacing w:line="280" w:lineRule="exac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56716F">
              <w:rPr>
                <w:rFonts w:ascii="標楷體" w:eastAsia="標楷體" w:hAnsi="標楷體" w:hint="eastAsia"/>
                <w:color w:val="000000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</w:rPr>
              <w:t>實際參與國內外動物保護組織經營或服務，並能具體提出政策分析、研究及論述經驗</w:t>
            </w:r>
            <w:r w:rsidRPr="003363B4">
              <w:rPr>
                <w:rFonts w:eastAsia="標楷體" w:hint="eastAsia"/>
                <w:color w:val="000000"/>
              </w:rPr>
              <w:t>。</w:t>
            </w:r>
          </w:p>
          <w:p w14:paraId="7CE74D3D" w14:textId="77777777" w:rsidR="00307D90" w:rsidRPr="003363B4" w:rsidRDefault="00307D90" w:rsidP="00307D90">
            <w:pPr>
              <w:snapToGrid w:val="0"/>
              <w:spacing w:line="280" w:lineRule="exact"/>
              <w:rPr>
                <w:rFonts w:eastAsia="標楷體"/>
                <w:color w:val="000000"/>
              </w:rPr>
            </w:pPr>
            <w:r w:rsidRPr="003363B4">
              <w:rPr>
                <w:rFonts w:ascii="標楷體" w:eastAsia="標楷體" w:hint="eastAsia"/>
                <w:color w:val="000000"/>
              </w:rPr>
              <w:t>□</w:t>
            </w:r>
            <w:r>
              <w:rPr>
                <w:rFonts w:ascii="標楷體" w:eastAsia="標楷體" w:hint="eastAsia"/>
                <w:color w:val="000000"/>
              </w:rPr>
              <w:t>其他：</w:t>
            </w:r>
          </w:p>
          <w:p w14:paraId="508B0C94" w14:textId="77777777" w:rsidR="00307D90" w:rsidRPr="00310C75" w:rsidRDefault="00307D90" w:rsidP="00307D90">
            <w:pPr>
              <w:snapToGrid w:val="0"/>
              <w:spacing w:line="28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03857C42" w14:textId="77777777" w:rsidR="00D835F1" w:rsidRDefault="00D835F1" w:rsidP="00D835F1">
      <w:pPr>
        <w:snapToGrid w:val="0"/>
        <w:jc w:val="both"/>
        <w:rPr>
          <w:rFonts w:eastAsia="標楷體"/>
          <w:color w:val="000000"/>
          <w:sz w:val="28"/>
        </w:rPr>
      </w:pPr>
    </w:p>
    <w:p w14:paraId="32FCB2E4" w14:textId="77777777" w:rsidR="00D835F1" w:rsidRPr="00310C75" w:rsidRDefault="00D835F1" w:rsidP="00D835F1">
      <w:pPr>
        <w:numPr>
          <w:ilvl w:val="0"/>
          <w:numId w:val="1"/>
        </w:numPr>
        <w:snapToGrid w:val="0"/>
        <w:jc w:val="both"/>
        <w:rPr>
          <w:rFonts w:eastAsia="標楷體"/>
          <w:color w:val="000000"/>
          <w:sz w:val="28"/>
        </w:rPr>
      </w:pPr>
      <w:r w:rsidRPr="00310C75">
        <w:rPr>
          <w:rFonts w:eastAsia="標楷體" w:hint="eastAsia"/>
          <w:color w:val="000000"/>
          <w:sz w:val="28"/>
        </w:rPr>
        <w:t>學經歷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3331"/>
        <w:gridCol w:w="1906"/>
        <w:gridCol w:w="1425"/>
        <w:gridCol w:w="555"/>
        <w:gridCol w:w="1620"/>
      </w:tblGrid>
      <w:tr w:rsidR="00964CA4" w:rsidRPr="00310C75" w14:paraId="78D1A4D3" w14:textId="77777777" w:rsidTr="00DB431E">
        <w:trPr>
          <w:cantSplit/>
          <w:trHeight w:val="578"/>
        </w:trPr>
        <w:tc>
          <w:tcPr>
            <w:tcW w:w="1271" w:type="dxa"/>
            <w:vAlign w:val="center"/>
          </w:tcPr>
          <w:p w14:paraId="23679BAC" w14:textId="77777777" w:rsidR="00964CA4" w:rsidRPr="00310C75" w:rsidRDefault="00964CA4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最高學歷</w:t>
            </w:r>
          </w:p>
        </w:tc>
        <w:tc>
          <w:tcPr>
            <w:tcW w:w="3331" w:type="dxa"/>
            <w:vAlign w:val="center"/>
          </w:tcPr>
          <w:p w14:paraId="677A736C" w14:textId="77777777" w:rsidR="00964CA4" w:rsidRPr="00310C75" w:rsidRDefault="00964CA4" w:rsidP="00964CA4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學校：</w:t>
            </w:r>
          </w:p>
        </w:tc>
        <w:tc>
          <w:tcPr>
            <w:tcW w:w="3331" w:type="dxa"/>
            <w:gridSpan w:val="2"/>
            <w:vAlign w:val="center"/>
          </w:tcPr>
          <w:p w14:paraId="5FAADCF6" w14:textId="3BE70190" w:rsidR="00964CA4" w:rsidRPr="00310C75" w:rsidRDefault="00964CA4" w:rsidP="00964CA4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科系：</w:t>
            </w:r>
          </w:p>
        </w:tc>
        <w:tc>
          <w:tcPr>
            <w:tcW w:w="2175" w:type="dxa"/>
            <w:gridSpan w:val="2"/>
            <w:vAlign w:val="center"/>
          </w:tcPr>
          <w:p w14:paraId="01A6D8A3" w14:textId="555FF558" w:rsidR="00964CA4" w:rsidRPr="00310C75" w:rsidRDefault="00964CA4" w:rsidP="00964CA4">
            <w:pPr>
              <w:snapToGrid w:val="0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學位：</w:t>
            </w:r>
          </w:p>
        </w:tc>
      </w:tr>
      <w:tr w:rsidR="00D835F1" w:rsidRPr="00310C75" w14:paraId="0432E962" w14:textId="77777777" w:rsidTr="00DB431E">
        <w:trPr>
          <w:cantSplit/>
          <w:trHeight w:val="1213"/>
        </w:trPr>
        <w:tc>
          <w:tcPr>
            <w:tcW w:w="1271" w:type="dxa"/>
            <w:vAlign w:val="center"/>
          </w:tcPr>
          <w:p w14:paraId="1DAD3B07" w14:textId="77777777" w:rsidR="00D835F1" w:rsidRPr="00310C75" w:rsidRDefault="00D835F1" w:rsidP="00A8468F">
            <w:pPr>
              <w:snapToGrid w:val="0"/>
              <w:spacing w:line="240" w:lineRule="atLeast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專長分組</w:t>
            </w:r>
          </w:p>
          <w:p w14:paraId="19BE2AAD" w14:textId="77777777" w:rsidR="00D835F1" w:rsidRPr="00CB7816" w:rsidRDefault="00D835F1" w:rsidP="00B9730C">
            <w:pPr>
              <w:snapToGrid w:val="0"/>
              <w:spacing w:line="240" w:lineRule="atLeast"/>
              <w:jc w:val="center"/>
              <w:rPr>
                <w:rFonts w:eastAsia="標楷體"/>
                <w:color w:val="800000"/>
              </w:rPr>
            </w:pPr>
            <w:r w:rsidRPr="00CB7816">
              <w:rPr>
                <w:rFonts w:eastAsia="標楷體" w:hint="eastAsia"/>
                <w:color w:val="800000"/>
              </w:rPr>
              <w:t>（</w:t>
            </w:r>
            <w:r w:rsidR="00B9730C">
              <w:rPr>
                <w:rFonts w:eastAsia="標楷體" w:hint="eastAsia"/>
                <w:color w:val="800000"/>
              </w:rPr>
              <w:t>可複選</w:t>
            </w:r>
            <w:r w:rsidRPr="00CB7816">
              <w:rPr>
                <w:rFonts w:eastAsia="標楷體" w:hint="eastAsia"/>
                <w:color w:val="800000"/>
              </w:rPr>
              <w:t>）</w:t>
            </w:r>
          </w:p>
        </w:tc>
        <w:tc>
          <w:tcPr>
            <w:tcW w:w="8837" w:type="dxa"/>
            <w:gridSpan w:val="5"/>
            <w:vAlign w:val="center"/>
          </w:tcPr>
          <w:p w14:paraId="2F77EBFE" w14:textId="2FC57712" w:rsidR="00D835F1" w:rsidRPr="00A02D3F" w:rsidRDefault="00D7176C" w:rsidP="00A02D3F">
            <w:pPr>
              <w:snapToGrid w:val="0"/>
              <w:spacing w:line="240" w:lineRule="atLeast"/>
              <w:ind w:leftChars="88" w:left="211"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 w:rsidRPr="00A02D3F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 xml:space="preserve">同伴動物福利　</w:t>
            </w:r>
            <w:r w:rsidR="00D835F1" w:rsidRPr="00A02D3F">
              <w:rPr>
                <w:rFonts w:ascii="標楷體" w:eastAsia="標楷體" w:hAnsi="標楷體" w:hint="eastAsia"/>
                <w:color w:val="000000"/>
              </w:rPr>
              <w:t xml:space="preserve">  □</w:t>
            </w:r>
            <w:r w:rsidR="00964CA4">
              <w:rPr>
                <w:rFonts w:ascii="標楷體" w:eastAsia="標楷體" w:hAnsi="標楷體" w:hint="eastAsia"/>
                <w:color w:val="000000"/>
              </w:rPr>
              <w:t>遊蕩</w:t>
            </w:r>
            <w:r w:rsidR="00B9730C">
              <w:rPr>
                <w:rFonts w:ascii="標楷體" w:eastAsia="標楷體" w:hAnsi="標楷體" w:hint="eastAsia"/>
                <w:color w:val="000000"/>
              </w:rPr>
              <w:t xml:space="preserve">犬貓議題　</w:t>
            </w:r>
            <w:r w:rsidR="00E25232" w:rsidRPr="00A02D3F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D835F1" w:rsidRPr="00A02D3F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>教育推廣</w:t>
            </w:r>
            <w:r w:rsidR="00D835F1" w:rsidRPr="00A02D3F">
              <w:rPr>
                <w:rFonts w:ascii="標楷體" w:eastAsia="標楷體" w:hAnsi="標楷體" w:hint="eastAsia"/>
                <w:color w:val="000000"/>
              </w:rPr>
              <w:t xml:space="preserve">   </w:t>
            </w:r>
          </w:p>
          <w:p w14:paraId="26A52B25" w14:textId="77777777" w:rsidR="00B9730C" w:rsidRDefault="00D835F1" w:rsidP="00B9730C">
            <w:pPr>
              <w:snapToGrid w:val="0"/>
              <w:spacing w:line="240" w:lineRule="atLeast"/>
              <w:ind w:leftChars="88" w:left="211"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 w:rsidRPr="00A02D3F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 xml:space="preserve">經驗動物福利　</w:t>
            </w:r>
            <w:r w:rsidRPr="00A02D3F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D7176C" w:rsidRPr="00A02D3F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>法律</w:t>
            </w:r>
            <w:r w:rsidRPr="00A02D3F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="00B9730C">
              <w:rPr>
                <w:rFonts w:ascii="標楷體" w:eastAsia="標楷體" w:hAnsi="標楷體" w:hint="eastAsia"/>
                <w:color w:val="000000"/>
              </w:rPr>
              <w:t xml:space="preserve">　　　　　</w:t>
            </w:r>
            <w:r w:rsidR="00A8468F" w:rsidRPr="00A02D3F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>獸醫</w:t>
            </w:r>
          </w:p>
          <w:p w14:paraId="2974E2F0" w14:textId="77777777" w:rsidR="00E25232" w:rsidRPr="00A02D3F" w:rsidRDefault="00E25232" w:rsidP="00B9730C">
            <w:pPr>
              <w:snapToGrid w:val="0"/>
              <w:spacing w:line="240" w:lineRule="atLeast"/>
              <w:ind w:leftChars="88" w:left="211"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 w:rsidRPr="00310C75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 xml:space="preserve">實驗動物福利　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310C75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 xml:space="preserve">公共行政　　　　</w:t>
            </w:r>
            <w:r w:rsidR="00B9730C" w:rsidRPr="00A02D3F">
              <w:rPr>
                <w:rFonts w:ascii="標楷體" w:eastAsia="標楷體" w:hAnsi="標楷體" w:hint="eastAsia"/>
                <w:color w:val="000000"/>
              </w:rPr>
              <w:t>□</w:t>
            </w:r>
            <w:r w:rsidR="00B9730C">
              <w:rPr>
                <w:rFonts w:ascii="標楷體" w:eastAsia="標楷體" w:hAnsi="標楷體" w:hint="eastAsia"/>
                <w:color w:val="000000"/>
              </w:rPr>
              <w:t>其他：</w:t>
            </w:r>
          </w:p>
        </w:tc>
      </w:tr>
      <w:tr w:rsidR="00D835F1" w:rsidRPr="00310C75" w14:paraId="7210EE9E" w14:textId="77777777" w:rsidTr="00DB431E">
        <w:trPr>
          <w:cantSplit/>
          <w:trHeight w:val="522"/>
        </w:trPr>
        <w:tc>
          <w:tcPr>
            <w:tcW w:w="1271" w:type="dxa"/>
            <w:vMerge w:val="restart"/>
            <w:textDirection w:val="tbRlV"/>
            <w:vAlign w:val="center"/>
          </w:tcPr>
          <w:p w14:paraId="30300010" w14:textId="77777777" w:rsidR="00D835F1" w:rsidRPr="00310C75" w:rsidRDefault="00D835F1" w:rsidP="00A8468F">
            <w:pPr>
              <w:snapToGrid w:val="0"/>
              <w:spacing w:line="360" w:lineRule="auto"/>
              <w:ind w:left="113" w:right="113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經歷</w:t>
            </w:r>
          </w:p>
        </w:tc>
        <w:tc>
          <w:tcPr>
            <w:tcW w:w="5237" w:type="dxa"/>
            <w:gridSpan w:val="2"/>
            <w:vAlign w:val="center"/>
          </w:tcPr>
          <w:p w14:paraId="3C7F26C7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專長</w:t>
            </w:r>
            <w:r>
              <w:rPr>
                <w:rFonts w:eastAsia="標楷體" w:hint="eastAsia"/>
                <w:color w:val="000000"/>
              </w:rPr>
              <w:t>領域</w:t>
            </w:r>
            <w:r w:rsidRPr="00310C75">
              <w:rPr>
                <w:rFonts w:eastAsia="標楷體" w:hint="eastAsia"/>
                <w:color w:val="000000"/>
              </w:rPr>
              <w:t>相關（實務</w:t>
            </w:r>
            <w:r w:rsidRPr="00310C75">
              <w:rPr>
                <w:rFonts w:eastAsia="標楷體" w:hint="eastAsia"/>
                <w:color w:val="000000"/>
              </w:rPr>
              <w:t>/</w:t>
            </w:r>
            <w:r w:rsidRPr="00310C75">
              <w:rPr>
                <w:rFonts w:eastAsia="標楷體" w:hint="eastAsia"/>
                <w:color w:val="000000"/>
              </w:rPr>
              <w:t>教學</w:t>
            </w:r>
            <w:r w:rsidRPr="00310C75">
              <w:rPr>
                <w:rFonts w:eastAsia="標楷體" w:hint="eastAsia"/>
                <w:color w:val="000000"/>
              </w:rPr>
              <w:t>/</w:t>
            </w:r>
            <w:r w:rsidRPr="00310C75">
              <w:rPr>
                <w:rFonts w:eastAsia="標楷體" w:hint="eastAsia"/>
                <w:color w:val="000000"/>
              </w:rPr>
              <w:t>研究）經驗</w:t>
            </w:r>
          </w:p>
        </w:tc>
        <w:tc>
          <w:tcPr>
            <w:tcW w:w="1980" w:type="dxa"/>
            <w:gridSpan w:val="2"/>
            <w:vAlign w:val="center"/>
          </w:tcPr>
          <w:p w14:paraId="74FF6646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起訖年月</w:t>
            </w:r>
          </w:p>
        </w:tc>
        <w:tc>
          <w:tcPr>
            <w:tcW w:w="1620" w:type="dxa"/>
            <w:vAlign w:val="center"/>
          </w:tcPr>
          <w:p w14:paraId="05037E4C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年資（年）</w:t>
            </w:r>
          </w:p>
        </w:tc>
      </w:tr>
      <w:tr w:rsidR="00D835F1" w:rsidRPr="00310C75" w14:paraId="61C1F27B" w14:textId="77777777" w:rsidTr="00DB431E">
        <w:trPr>
          <w:cantSplit/>
          <w:trHeight w:val="512"/>
        </w:trPr>
        <w:tc>
          <w:tcPr>
            <w:tcW w:w="1271" w:type="dxa"/>
            <w:vMerge/>
            <w:vAlign w:val="center"/>
          </w:tcPr>
          <w:p w14:paraId="0E9F0868" w14:textId="77777777" w:rsidR="00D835F1" w:rsidRPr="00310C75" w:rsidRDefault="00D835F1" w:rsidP="00A8468F">
            <w:pPr>
              <w:snapToGrid w:val="0"/>
              <w:spacing w:line="360" w:lineRule="auto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237" w:type="dxa"/>
            <w:gridSpan w:val="2"/>
            <w:vAlign w:val="center"/>
          </w:tcPr>
          <w:p w14:paraId="06122B91" w14:textId="77777777" w:rsidR="00D835F1" w:rsidRPr="004A36D5" w:rsidRDefault="00D835F1" w:rsidP="00964CA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021E0C7B" w14:textId="77777777" w:rsidR="00D835F1" w:rsidRPr="004A36D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0" w:type="dxa"/>
            <w:vAlign w:val="center"/>
          </w:tcPr>
          <w:p w14:paraId="55D18401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</w:tr>
      <w:tr w:rsidR="00D835F1" w:rsidRPr="00310C75" w14:paraId="6E4B7CA7" w14:textId="77777777" w:rsidTr="00DB431E">
        <w:trPr>
          <w:cantSplit/>
          <w:trHeight w:val="548"/>
        </w:trPr>
        <w:tc>
          <w:tcPr>
            <w:tcW w:w="1271" w:type="dxa"/>
            <w:vMerge/>
            <w:vAlign w:val="center"/>
          </w:tcPr>
          <w:p w14:paraId="68803A8A" w14:textId="77777777" w:rsidR="00D835F1" w:rsidRPr="00310C75" w:rsidRDefault="00D835F1" w:rsidP="00A8468F">
            <w:pPr>
              <w:snapToGrid w:val="0"/>
              <w:spacing w:line="360" w:lineRule="auto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237" w:type="dxa"/>
            <w:gridSpan w:val="2"/>
            <w:vAlign w:val="center"/>
          </w:tcPr>
          <w:p w14:paraId="1A52A284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F316862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20" w:type="dxa"/>
            <w:vAlign w:val="center"/>
          </w:tcPr>
          <w:p w14:paraId="557E6DEA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</w:tr>
      <w:tr w:rsidR="00D835F1" w:rsidRPr="00310C75" w14:paraId="04DBAA08" w14:textId="77777777" w:rsidTr="00DB431E">
        <w:trPr>
          <w:cantSplit/>
          <w:trHeight w:val="586"/>
        </w:trPr>
        <w:tc>
          <w:tcPr>
            <w:tcW w:w="1271" w:type="dxa"/>
            <w:vAlign w:val="center"/>
          </w:tcPr>
          <w:p w14:paraId="60F9F9EB" w14:textId="7D12D3B5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現職單位</w:t>
            </w:r>
          </w:p>
        </w:tc>
        <w:tc>
          <w:tcPr>
            <w:tcW w:w="5237" w:type="dxa"/>
            <w:gridSpan w:val="2"/>
            <w:vAlign w:val="center"/>
          </w:tcPr>
          <w:p w14:paraId="70F591E5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17EB031E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10C75">
              <w:rPr>
                <w:rFonts w:eastAsia="標楷體" w:hint="eastAsia"/>
                <w:color w:val="000000"/>
              </w:rPr>
              <w:t>職稱</w:t>
            </w:r>
          </w:p>
        </w:tc>
        <w:tc>
          <w:tcPr>
            <w:tcW w:w="1620" w:type="dxa"/>
            <w:vAlign w:val="center"/>
          </w:tcPr>
          <w:p w14:paraId="2DE3525E" w14:textId="77777777" w:rsidR="00D835F1" w:rsidRPr="00310C75" w:rsidRDefault="00D835F1" w:rsidP="00964CA4">
            <w:pPr>
              <w:snapToGrid w:val="0"/>
              <w:jc w:val="center"/>
              <w:rPr>
                <w:rFonts w:eastAsia="標楷體"/>
                <w:color w:val="000000"/>
              </w:rPr>
            </w:pPr>
          </w:p>
        </w:tc>
      </w:tr>
    </w:tbl>
    <w:p w14:paraId="7A16AC20" w14:textId="77777777" w:rsidR="00D835F1" w:rsidRPr="00310C75" w:rsidRDefault="00D835F1" w:rsidP="00D835F1">
      <w:pPr>
        <w:snapToGrid w:val="0"/>
        <w:jc w:val="both"/>
        <w:rPr>
          <w:rFonts w:eastAsia="標楷體"/>
          <w:color w:val="000000"/>
          <w:sz w:val="28"/>
        </w:rPr>
      </w:pPr>
    </w:p>
    <w:p w14:paraId="52D642CE" w14:textId="77777777" w:rsidR="00D835F1" w:rsidRPr="00310C75" w:rsidRDefault="00D835F1" w:rsidP="00D835F1">
      <w:pPr>
        <w:snapToGrid w:val="0"/>
        <w:jc w:val="both"/>
        <w:rPr>
          <w:rFonts w:eastAsia="標楷體"/>
          <w:color w:val="000000"/>
          <w:sz w:val="28"/>
        </w:rPr>
      </w:pPr>
      <w:r w:rsidRPr="00310C75">
        <w:rPr>
          <w:rFonts w:eastAsia="標楷體" w:hint="eastAsia"/>
          <w:color w:val="000000"/>
          <w:sz w:val="28"/>
        </w:rPr>
        <w:t>三、推薦事由（請就專業性、代表性、公正性等加以敘述，</w:t>
      </w:r>
      <w:r w:rsidRPr="00310C75">
        <w:rPr>
          <w:rFonts w:eastAsia="標楷體" w:hint="eastAsia"/>
          <w:color w:val="000000"/>
          <w:sz w:val="28"/>
        </w:rPr>
        <w:t>100</w:t>
      </w:r>
      <w:r w:rsidRPr="00310C75">
        <w:rPr>
          <w:rFonts w:eastAsia="標楷體" w:hint="eastAsia"/>
          <w:color w:val="000000"/>
          <w:sz w:val="28"/>
        </w:rPr>
        <w:t>字為原則）</w:t>
      </w:r>
    </w:p>
    <w:tbl>
      <w:tblPr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08"/>
      </w:tblGrid>
      <w:tr w:rsidR="00D835F1" w:rsidRPr="00310C75" w14:paraId="71D8BFA6" w14:textId="77777777">
        <w:trPr>
          <w:trHeight w:val="360"/>
        </w:trPr>
        <w:tc>
          <w:tcPr>
            <w:tcW w:w="10108" w:type="dxa"/>
          </w:tcPr>
          <w:p w14:paraId="00CDCA5B" w14:textId="77777777" w:rsidR="00D835F1" w:rsidRPr="00310C75" w:rsidRDefault="00D835F1" w:rsidP="00D835F1">
            <w:pPr>
              <w:snapToGrid w:val="0"/>
              <w:spacing w:line="360" w:lineRule="auto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D835F1" w:rsidRPr="00310C75" w14:paraId="0092ECAC" w14:textId="77777777">
        <w:trPr>
          <w:trHeight w:val="360"/>
        </w:trPr>
        <w:tc>
          <w:tcPr>
            <w:tcW w:w="10108" w:type="dxa"/>
          </w:tcPr>
          <w:p w14:paraId="233D4529" w14:textId="77777777" w:rsidR="00D835F1" w:rsidRPr="00310C75" w:rsidRDefault="00D835F1" w:rsidP="00D835F1">
            <w:pPr>
              <w:snapToGrid w:val="0"/>
              <w:spacing w:line="360" w:lineRule="auto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D835F1" w:rsidRPr="00310C75" w14:paraId="2C741EA8" w14:textId="77777777">
        <w:trPr>
          <w:trHeight w:val="360"/>
        </w:trPr>
        <w:tc>
          <w:tcPr>
            <w:tcW w:w="10108" w:type="dxa"/>
          </w:tcPr>
          <w:p w14:paraId="1F8E2D7F" w14:textId="77777777" w:rsidR="00D835F1" w:rsidRPr="00310C75" w:rsidRDefault="00D835F1" w:rsidP="00D835F1">
            <w:pPr>
              <w:snapToGrid w:val="0"/>
              <w:spacing w:line="360" w:lineRule="auto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D835F1" w:rsidRPr="00310C75" w14:paraId="1CE84EA5" w14:textId="77777777">
        <w:trPr>
          <w:trHeight w:val="360"/>
        </w:trPr>
        <w:tc>
          <w:tcPr>
            <w:tcW w:w="10108" w:type="dxa"/>
          </w:tcPr>
          <w:p w14:paraId="7DC8D6E0" w14:textId="77777777" w:rsidR="00D835F1" w:rsidRPr="00310C75" w:rsidRDefault="00D835F1" w:rsidP="00D835F1">
            <w:pPr>
              <w:snapToGrid w:val="0"/>
              <w:spacing w:line="360" w:lineRule="auto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</w:tbl>
    <w:p w14:paraId="171DC42B" w14:textId="77777777" w:rsidR="00D835F1" w:rsidRPr="00310C75" w:rsidRDefault="00D835F1" w:rsidP="00D835F1">
      <w:pPr>
        <w:snapToGrid w:val="0"/>
        <w:jc w:val="both"/>
        <w:rPr>
          <w:rFonts w:eastAsia="標楷體"/>
          <w:color w:val="000000"/>
          <w:sz w:val="28"/>
        </w:rPr>
      </w:pPr>
      <w:r w:rsidRPr="00310C75">
        <w:rPr>
          <w:rFonts w:eastAsia="標楷體" w:hint="eastAsia"/>
          <w:color w:val="000000"/>
          <w:sz w:val="28"/>
        </w:rPr>
        <w:t>推薦單位（或推薦人）簽章：</w:t>
      </w:r>
    </w:p>
    <w:p w14:paraId="6BFB703F" w14:textId="77777777" w:rsidR="00D7176C" w:rsidRDefault="00D835F1" w:rsidP="00D7176C">
      <w:pPr>
        <w:snapToGrid w:val="0"/>
        <w:jc w:val="both"/>
        <w:rPr>
          <w:rFonts w:eastAsia="標楷體"/>
          <w:color w:val="000000"/>
          <w:sz w:val="28"/>
        </w:rPr>
      </w:pPr>
      <w:r w:rsidRPr="00310C75">
        <w:rPr>
          <w:rFonts w:eastAsia="標楷體" w:hint="eastAsia"/>
          <w:color w:val="000000"/>
          <w:sz w:val="28"/>
        </w:rPr>
        <w:t>被推薦人簽章：</w:t>
      </w:r>
      <w:r w:rsidRPr="00310C75">
        <w:rPr>
          <w:rFonts w:eastAsia="標楷體" w:hint="eastAsia"/>
          <w:color w:val="000000"/>
          <w:sz w:val="28"/>
        </w:rPr>
        <w:t xml:space="preserve">              </w:t>
      </w:r>
    </w:p>
    <w:p w14:paraId="280E1DCB" w14:textId="77777777" w:rsidR="00D835F1" w:rsidRPr="00310C75" w:rsidRDefault="00D835F1" w:rsidP="00D7176C">
      <w:pPr>
        <w:snapToGrid w:val="0"/>
        <w:jc w:val="right"/>
        <w:rPr>
          <w:rFonts w:eastAsia="標楷體"/>
          <w:color w:val="000000"/>
          <w:sz w:val="28"/>
          <w:u w:val="single"/>
        </w:rPr>
      </w:pPr>
      <w:r w:rsidRPr="00310C75">
        <w:rPr>
          <w:rFonts w:eastAsia="標楷體" w:hint="eastAsia"/>
          <w:color w:val="000000"/>
          <w:sz w:val="28"/>
        </w:rPr>
        <w:t>中華民國</w:t>
      </w:r>
      <w:r w:rsidR="00964F5B">
        <w:rPr>
          <w:rFonts w:eastAsia="標楷體" w:hint="eastAsia"/>
          <w:color w:val="000000"/>
          <w:sz w:val="28"/>
        </w:rPr>
        <w:t xml:space="preserve">  </w:t>
      </w:r>
      <w:r w:rsidRPr="00310C75">
        <w:rPr>
          <w:rFonts w:eastAsia="標楷體" w:hint="eastAsia"/>
          <w:color w:val="000000"/>
          <w:sz w:val="28"/>
        </w:rPr>
        <w:t>年</w:t>
      </w:r>
      <w:r w:rsidR="00A8468F">
        <w:rPr>
          <w:rFonts w:eastAsia="標楷體" w:hint="eastAsia"/>
          <w:color w:val="000000"/>
          <w:sz w:val="28"/>
        </w:rPr>
        <w:t xml:space="preserve">  </w:t>
      </w:r>
      <w:r w:rsidRPr="00310C75">
        <w:rPr>
          <w:rFonts w:eastAsia="標楷體" w:hint="eastAsia"/>
          <w:color w:val="000000"/>
          <w:sz w:val="28"/>
        </w:rPr>
        <w:t>月</w:t>
      </w:r>
      <w:r w:rsidR="00A8468F">
        <w:rPr>
          <w:rFonts w:eastAsia="標楷體" w:hint="eastAsia"/>
          <w:color w:val="000000"/>
          <w:sz w:val="28"/>
        </w:rPr>
        <w:t xml:space="preserve">  </w:t>
      </w:r>
      <w:r w:rsidRPr="00310C75">
        <w:rPr>
          <w:rFonts w:eastAsia="標楷體" w:hint="eastAsia"/>
          <w:color w:val="000000"/>
          <w:sz w:val="28"/>
        </w:rPr>
        <w:t>日</w:t>
      </w:r>
    </w:p>
    <w:p w14:paraId="4099C6CB" w14:textId="7D11D0FB" w:rsidR="0020246E" w:rsidRPr="004B787A" w:rsidRDefault="0045010B" w:rsidP="00DB431E">
      <w:pPr>
        <w:snapToGrid w:val="0"/>
        <w:spacing w:beforeLines="50" w:before="180"/>
        <w:jc w:val="both"/>
      </w:pPr>
      <w:bookmarkStart w:id="0" w:name="_Hlk240551082"/>
      <w:r w:rsidRPr="00D50DA4">
        <w:rPr>
          <w:rFonts w:eastAsia="標楷體" w:hint="eastAsia"/>
          <w:b/>
          <w:color w:val="000000"/>
          <w:sz w:val="28"/>
          <w:szCs w:val="28"/>
          <w:u w:val="single"/>
        </w:rPr>
        <w:t>請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於</w:t>
      </w:r>
      <w:r w:rsidR="00BB089A">
        <w:rPr>
          <w:rFonts w:eastAsia="標楷體" w:hint="eastAsia"/>
          <w:b/>
          <w:color w:val="000000"/>
          <w:sz w:val="28"/>
          <w:szCs w:val="28"/>
          <w:u w:val="single"/>
        </w:rPr>
        <w:t>115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年</w:t>
      </w:r>
      <w:r w:rsidR="00BB089A">
        <w:rPr>
          <w:rFonts w:eastAsia="標楷體" w:hint="eastAsia"/>
          <w:b/>
          <w:color w:val="000000"/>
          <w:sz w:val="28"/>
          <w:szCs w:val="28"/>
          <w:u w:val="single"/>
        </w:rPr>
        <w:t>11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月</w:t>
      </w:r>
      <w:r w:rsidR="00BB089A">
        <w:rPr>
          <w:rFonts w:eastAsia="標楷體" w:hint="eastAsia"/>
          <w:b/>
          <w:color w:val="000000"/>
          <w:sz w:val="28"/>
          <w:szCs w:val="28"/>
          <w:u w:val="single"/>
        </w:rPr>
        <w:t>3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0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日前將</w:t>
      </w:r>
      <w:r w:rsidR="00D835F1" w:rsidRPr="00D50DA4">
        <w:rPr>
          <w:rFonts w:eastAsia="標楷體" w:hint="eastAsia"/>
          <w:b/>
          <w:color w:val="000000"/>
          <w:sz w:val="28"/>
          <w:szCs w:val="28"/>
          <w:u w:val="single"/>
        </w:rPr>
        <w:t>本推薦表及相關證明文件</w:t>
      </w:r>
      <w:r>
        <w:rPr>
          <w:rFonts w:eastAsia="標楷體" w:hint="eastAsia"/>
          <w:b/>
          <w:color w:val="000000"/>
          <w:sz w:val="28"/>
          <w:szCs w:val="28"/>
          <w:u w:val="single"/>
        </w:rPr>
        <w:t>，</w:t>
      </w:r>
      <w:r w:rsidRPr="0045010B">
        <w:rPr>
          <w:rFonts w:eastAsia="標楷體" w:hint="eastAsia"/>
          <w:b/>
          <w:color w:val="000000"/>
          <w:sz w:val="28"/>
          <w:szCs w:val="28"/>
          <w:u w:val="single"/>
        </w:rPr>
        <w:t>以郵寄方式寄至「</w:t>
      </w:r>
      <w:r w:rsidR="00BB089A" w:rsidRPr="00BB089A">
        <w:rPr>
          <w:rFonts w:eastAsia="標楷體" w:hint="eastAsia"/>
          <w:b/>
          <w:color w:val="000000"/>
          <w:sz w:val="28"/>
          <w:szCs w:val="28"/>
          <w:u w:val="single"/>
        </w:rPr>
        <w:t xml:space="preserve">10014 </w:t>
      </w:r>
      <w:r w:rsidR="00BB089A" w:rsidRPr="00BB089A">
        <w:rPr>
          <w:rFonts w:eastAsia="標楷體" w:hint="eastAsia"/>
          <w:b/>
          <w:color w:val="000000"/>
          <w:sz w:val="28"/>
          <w:szCs w:val="28"/>
          <w:u w:val="single"/>
        </w:rPr>
        <w:t>臺北市中正區南海路</w:t>
      </w:r>
      <w:r w:rsidR="00BB089A" w:rsidRPr="00BB089A">
        <w:rPr>
          <w:rFonts w:eastAsia="標楷體" w:hint="eastAsia"/>
          <w:b/>
          <w:color w:val="000000"/>
          <w:sz w:val="28"/>
          <w:szCs w:val="28"/>
          <w:u w:val="single"/>
        </w:rPr>
        <w:t xml:space="preserve"> 37 </w:t>
      </w:r>
      <w:r w:rsidR="00BB089A" w:rsidRPr="00BB089A">
        <w:rPr>
          <w:rFonts w:eastAsia="標楷體" w:hint="eastAsia"/>
          <w:b/>
          <w:color w:val="000000"/>
          <w:sz w:val="28"/>
          <w:szCs w:val="28"/>
          <w:u w:val="single"/>
        </w:rPr>
        <w:t>號</w:t>
      </w:r>
      <w:r w:rsidRPr="0045010B">
        <w:rPr>
          <w:rFonts w:eastAsia="標楷體" w:hint="eastAsia"/>
          <w:b/>
          <w:color w:val="000000"/>
          <w:sz w:val="28"/>
          <w:szCs w:val="28"/>
          <w:u w:val="single"/>
        </w:rPr>
        <w:t xml:space="preserve"> </w:t>
      </w:r>
      <w:r w:rsidR="00BB089A">
        <w:rPr>
          <w:rFonts w:eastAsia="標楷體" w:hint="eastAsia"/>
          <w:b/>
          <w:color w:val="000000"/>
          <w:sz w:val="28"/>
          <w:szCs w:val="28"/>
          <w:u w:val="single"/>
        </w:rPr>
        <w:t>農業部動物保護司</w:t>
      </w:r>
      <w:r w:rsidRPr="0045010B">
        <w:rPr>
          <w:rFonts w:eastAsia="標楷體" w:hint="eastAsia"/>
          <w:b/>
          <w:color w:val="000000"/>
          <w:sz w:val="28"/>
          <w:szCs w:val="28"/>
          <w:u w:val="single"/>
        </w:rPr>
        <w:t>收」，收件時間以郵戳為</w:t>
      </w:r>
      <w:proofErr w:type="gramStart"/>
      <w:r w:rsidRPr="0045010B">
        <w:rPr>
          <w:rFonts w:eastAsia="標楷體" w:hint="eastAsia"/>
          <w:b/>
          <w:color w:val="000000"/>
          <w:sz w:val="28"/>
          <w:szCs w:val="28"/>
          <w:u w:val="single"/>
        </w:rPr>
        <w:t>憑</w:t>
      </w:r>
      <w:proofErr w:type="gramEnd"/>
      <w:r w:rsidR="00D835F1" w:rsidRPr="00D50DA4">
        <w:rPr>
          <w:rFonts w:eastAsia="標楷體" w:hint="eastAsia"/>
          <w:b/>
          <w:color w:val="000000"/>
          <w:sz w:val="28"/>
          <w:szCs w:val="28"/>
          <w:u w:val="single"/>
        </w:rPr>
        <w:t>。</w:t>
      </w:r>
      <w:bookmarkEnd w:id="0"/>
    </w:p>
    <w:sectPr w:rsidR="0020246E" w:rsidRPr="004B787A" w:rsidSect="00BB089A">
      <w:pgSz w:w="11906" w:h="16838"/>
      <w:pgMar w:top="907" w:right="566" w:bottom="5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D323C" w14:textId="77777777" w:rsidR="00C11E76" w:rsidRDefault="00C11E76" w:rsidP="000564BA">
      <w:r>
        <w:separator/>
      </w:r>
    </w:p>
  </w:endnote>
  <w:endnote w:type="continuationSeparator" w:id="0">
    <w:p w14:paraId="6730D810" w14:textId="77777777" w:rsidR="00C11E76" w:rsidRDefault="00C11E76" w:rsidP="00056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6E47C" w14:textId="77777777" w:rsidR="00C11E76" w:rsidRDefault="00C11E76" w:rsidP="000564BA">
      <w:r>
        <w:separator/>
      </w:r>
    </w:p>
  </w:footnote>
  <w:footnote w:type="continuationSeparator" w:id="0">
    <w:p w14:paraId="295DB002" w14:textId="77777777" w:rsidR="00C11E76" w:rsidRDefault="00C11E76" w:rsidP="00056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83770"/>
    <w:multiLevelType w:val="singleLevel"/>
    <w:tmpl w:val="E71E0F88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num w:numId="1" w16cid:durableId="74981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5F1"/>
    <w:rsid w:val="00012475"/>
    <w:rsid w:val="000139D3"/>
    <w:rsid w:val="00021B02"/>
    <w:rsid w:val="00022DD7"/>
    <w:rsid w:val="00023E24"/>
    <w:rsid w:val="000255C7"/>
    <w:rsid w:val="000326CE"/>
    <w:rsid w:val="000356F1"/>
    <w:rsid w:val="00041B8B"/>
    <w:rsid w:val="000473B8"/>
    <w:rsid w:val="00047FA3"/>
    <w:rsid w:val="0005201C"/>
    <w:rsid w:val="000564BA"/>
    <w:rsid w:val="000576EE"/>
    <w:rsid w:val="0006395E"/>
    <w:rsid w:val="00063D76"/>
    <w:rsid w:val="0006601F"/>
    <w:rsid w:val="00074595"/>
    <w:rsid w:val="00080B54"/>
    <w:rsid w:val="00081A38"/>
    <w:rsid w:val="00084780"/>
    <w:rsid w:val="00085EE9"/>
    <w:rsid w:val="000904E4"/>
    <w:rsid w:val="00097908"/>
    <w:rsid w:val="000A0B0A"/>
    <w:rsid w:val="000A49DD"/>
    <w:rsid w:val="000B4E2D"/>
    <w:rsid w:val="000B56A3"/>
    <w:rsid w:val="000B5E21"/>
    <w:rsid w:val="000B7390"/>
    <w:rsid w:val="000D040E"/>
    <w:rsid w:val="000D2112"/>
    <w:rsid w:val="000D5864"/>
    <w:rsid w:val="000D6809"/>
    <w:rsid w:val="000E0034"/>
    <w:rsid w:val="000E0DC7"/>
    <w:rsid w:val="000E2D04"/>
    <w:rsid w:val="000E33BA"/>
    <w:rsid w:val="000E385D"/>
    <w:rsid w:val="000E3E8A"/>
    <w:rsid w:val="000E59C3"/>
    <w:rsid w:val="000E59D4"/>
    <w:rsid w:val="000F003E"/>
    <w:rsid w:val="000F09AB"/>
    <w:rsid w:val="000F19CB"/>
    <w:rsid w:val="000F26FC"/>
    <w:rsid w:val="000F4DF8"/>
    <w:rsid w:val="001003FD"/>
    <w:rsid w:val="00102219"/>
    <w:rsid w:val="00107329"/>
    <w:rsid w:val="00110603"/>
    <w:rsid w:val="00113099"/>
    <w:rsid w:val="00116404"/>
    <w:rsid w:val="00127BD3"/>
    <w:rsid w:val="0013620B"/>
    <w:rsid w:val="0013718C"/>
    <w:rsid w:val="00140EF2"/>
    <w:rsid w:val="00146739"/>
    <w:rsid w:val="001548FF"/>
    <w:rsid w:val="00155DF4"/>
    <w:rsid w:val="00156380"/>
    <w:rsid w:val="00161A17"/>
    <w:rsid w:val="0016641C"/>
    <w:rsid w:val="00171121"/>
    <w:rsid w:val="00171645"/>
    <w:rsid w:val="00172A65"/>
    <w:rsid w:val="00175F87"/>
    <w:rsid w:val="00176461"/>
    <w:rsid w:val="0017758B"/>
    <w:rsid w:val="00177D33"/>
    <w:rsid w:val="0018021A"/>
    <w:rsid w:val="001824C5"/>
    <w:rsid w:val="001867B9"/>
    <w:rsid w:val="00187A26"/>
    <w:rsid w:val="001924D9"/>
    <w:rsid w:val="00194DF1"/>
    <w:rsid w:val="00197269"/>
    <w:rsid w:val="001A2A1A"/>
    <w:rsid w:val="001B04AB"/>
    <w:rsid w:val="001B1BEB"/>
    <w:rsid w:val="001B289E"/>
    <w:rsid w:val="001C1467"/>
    <w:rsid w:val="001C37C2"/>
    <w:rsid w:val="001D0FBA"/>
    <w:rsid w:val="001D3849"/>
    <w:rsid w:val="001D570E"/>
    <w:rsid w:val="001E1234"/>
    <w:rsid w:val="001E487B"/>
    <w:rsid w:val="001F326B"/>
    <w:rsid w:val="001F696D"/>
    <w:rsid w:val="001F6AD1"/>
    <w:rsid w:val="0020246E"/>
    <w:rsid w:val="00203CD1"/>
    <w:rsid w:val="00205130"/>
    <w:rsid w:val="00206DD6"/>
    <w:rsid w:val="0020779D"/>
    <w:rsid w:val="00217E41"/>
    <w:rsid w:val="00220786"/>
    <w:rsid w:val="00225B79"/>
    <w:rsid w:val="00232B86"/>
    <w:rsid w:val="0023635F"/>
    <w:rsid w:val="00237778"/>
    <w:rsid w:val="00245F73"/>
    <w:rsid w:val="00251D39"/>
    <w:rsid w:val="00252930"/>
    <w:rsid w:val="0025353D"/>
    <w:rsid w:val="00254256"/>
    <w:rsid w:val="00256126"/>
    <w:rsid w:val="0025702A"/>
    <w:rsid w:val="00262A02"/>
    <w:rsid w:val="00265175"/>
    <w:rsid w:val="00270E03"/>
    <w:rsid w:val="00274D23"/>
    <w:rsid w:val="00275278"/>
    <w:rsid w:val="00276F24"/>
    <w:rsid w:val="0028017A"/>
    <w:rsid w:val="002809BD"/>
    <w:rsid w:val="00280F8F"/>
    <w:rsid w:val="002876EF"/>
    <w:rsid w:val="00291C98"/>
    <w:rsid w:val="00292C94"/>
    <w:rsid w:val="0029505F"/>
    <w:rsid w:val="002961CD"/>
    <w:rsid w:val="002966E5"/>
    <w:rsid w:val="00296B04"/>
    <w:rsid w:val="002A038A"/>
    <w:rsid w:val="002A377A"/>
    <w:rsid w:val="002A5A24"/>
    <w:rsid w:val="002B0B3C"/>
    <w:rsid w:val="002B0BC3"/>
    <w:rsid w:val="002B52E4"/>
    <w:rsid w:val="002B5BCC"/>
    <w:rsid w:val="002B7E86"/>
    <w:rsid w:val="002C2E9A"/>
    <w:rsid w:val="002C4A21"/>
    <w:rsid w:val="002C5C2E"/>
    <w:rsid w:val="002C65FD"/>
    <w:rsid w:val="002D0CDD"/>
    <w:rsid w:val="002D343D"/>
    <w:rsid w:val="002D66DA"/>
    <w:rsid w:val="002E2016"/>
    <w:rsid w:val="002F2A38"/>
    <w:rsid w:val="002F4590"/>
    <w:rsid w:val="002F5A7E"/>
    <w:rsid w:val="002F6F46"/>
    <w:rsid w:val="002F745B"/>
    <w:rsid w:val="00307D90"/>
    <w:rsid w:val="003119DC"/>
    <w:rsid w:val="003146DF"/>
    <w:rsid w:val="003167D3"/>
    <w:rsid w:val="00321A2E"/>
    <w:rsid w:val="00321D63"/>
    <w:rsid w:val="003227CF"/>
    <w:rsid w:val="00325228"/>
    <w:rsid w:val="0033179D"/>
    <w:rsid w:val="00335AE8"/>
    <w:rsid w:val="003415D6"/>
    <w:rsid w:val="003427A6"/>
    <w:rsid w:val="0035059B"/>
    <w:rsid w:val="00351669"/>
    <w:rsid w:val="00353E0E"/>
    <w:rsid w:val="00361978"/>
    <w:rsid w:val="00361DF2"/>
    <w:rsid w:val="00362496"/>
    <w:rsid w:val="00364F7F"/>
    <w:rsid w:val="00366E0E"/>
    <w:rsid w:val="00373885"/>
    <w:rsid w:val="0037432A"/>
    <w:rsid w:val="0038197C"/>
    <w:rsid w:val="00383A87"/>
    <w:rsid w:val="0038771C"/>
    <w:rsid w:val="00390BC3"/>
    <w:rsid w:val="0039594D"/>
    <w:rsid w:val="003A2CD3"/>
    <w:rsid w:val="003A31E8"/>
    <w:rsid w:val="003A5A2C"/>
    <w:rsid w:val="003A78A7"/>
    <w:rsid w:val="003B3B9D"/>
    <w:rsid w:val="003B3E66"/>
    <w:rsid w:val="003C0FF4"/>
    <w:rsid w:val="003C30EC"/>
    <w:rsid w:val="003C6A06"/>
    <w:rsid w:val="003D1757"/>
    <w:rsid w:val="003D4A42"/>
    <w:rsid w:val="003D5165"/>
    <w:rsid w:val="003D6636"/>
    <w:rsid w:val="003E1CCF"/>
    <w:rsid w:val="003E38A4"/>
    <w:rsid w:val="003E38BC"/>
    <w:rsid w:val="003E47A3"/>
    <w:rsid w:val="003E5383"/>
    <w:rsid w:val="003F0EB2"/>
    <w:rsid w:val="003F331C"/>
    <w:rsid w:val="003F4278"/>
    <w:rsid w:val="00402A5D"/>
    <w:rsid w:val="004062EB"/>
    <w:rsid w:val="00410041"/>
    <w:rsid w:val="00413A7A"/>
    <w:rsid w:val="00415D0D"/>
    <w:rsid w:val="0041768C"/>
    <w:rsid w:val="0042028D"/>
    <w:rsid w:val="0042051C"/>
    <w:rsid w:val="00426DEA"/>
    <w:rsid w:val="00431D47"/>
    <w:rsid w:val="00435296"/>
    <w:rsid w:val="004366D2"/>
    <w:rsid w:val="00436AD5"/>
    <w:rsid w:val="004379FC"/>
    <w:rsid w:val="004477C8"/>
    <w:rsid w:val="0045010B"/>
    <w:rsid w:val="00453037"/>
    <w:rsid w:val="004543B9"/>
    <w:rsid w:val="0046309E"/>
    <w:rsid w:val="004641B7"/>
    <w:rsid w:val="00465528"/>
    <w:rsid w:val="00471035"/>
    <w:rsid w:val="00471437"/>
    <w:rsid w:val="00472A42"/>
    <w:rsid w:val="00472D78"/>
    <w:rsid w:val="00481E09"/>
    <w:rsid w:val="00485FB0"/>
    <w:rsid w:val="00491AE4"/>
    <w:rsid w:val="00493185"/>
    <w:rsid w:val="00497A26"/>
    <w:rsid w:val="004A36D5"/>
    <w:rsid w:val="004A40AD"/>
    <w:rsid w:val="004B2883"/>
    <w:rsid w:val="004B353A"/>
    <w:rsid w:val="004B46FA"/>
    <w:rsid w:val="004B65B4"/>
    <w:rsid w:val="004B6939"/>
    <w:rsid w:val="004B787A"/>
    <w:rsid w:val="004C17D2"/>
    <w:rsid w:val="004C4220"/>
    <w:rsid w:val="004D0BC3"/>
    <w:rsid w:val="004D2B90"/>
    <w:rsid w:val="004E13AF"/>
    <w:rsid w:val="004E2134"/>
    <w:rsid w:val="004E7BF6"/>
    <w:rsid w:val="00500454"/>
    <w:rsid w:val="00502743"/>
    <w:rsid w:val="005068F9"/>
    <w:rsid w:val="00507EF9"/>
    <w:rsid w:val="00511E18"/>
    <w:rsid w:val="00515102"/>
    <w:rsid w:val="00516865"/>
    <w:rsid w:val="00517217"/>
    <w:rsid w:val="005172D3"/>
    <w:rsid w:val="005177BE"/>
    <w:rsid w:val="005257B0"/>
    <w:rsid w:val="00526BA4"/>
    <w:rsid w:val="00527131"/>
    <w:rsid w:val="0053288F"/>
    <w:rsid w:val="005346EA"/>
    <w:rsid w:val="0054309A"/>
    <w:rsid w:val="00547B76"/>
    <w:rsid w:val="00552179"/>
    <w:rsid w:val="00554DD8"/>
    <w:rsid w:val="00555C6C"/>
    <w:rsid w:val="0055655C"/>
    <w:rsid w:val="00556891"/>
    <w:rsid w:val="0056177F"/>
    <w:rsid w:val="00565F8A"/>
    <w:rsid w:val="0056716F"/>
    <w:rsid w:val="00567A5D"/>
    <w:rsid w:val="00572327"/>
    <w:rsid w:val="005732BA"/>
    <w:rsid w:val="00573C4E"/>
    <w:rsid w:val="00575259"/>
    <w:rsid w:val="005765DA"/>
    <w:rsid w:val="00577185"/>
    <w:rsid w:val="00580BB5"/>
    <w:rsid w:val="00584BDB"/>
    <w:rsid w:val="005858F7"/>
    <w:rsid w:val="00585F3A"/>
    <w:rsid w:val="00597616"/>
    <w:rsid w:val="005A2E01"/>
    <w:rsid w:val="005A673A"/>
    <w:rsid w:val="005A7BB5"/>
    <w:rsid w:val="005B04C3"/>
    <w:rsid w:val="005B099C"/>
    <w:rsid w:val="005B30C6"/>
    <w:rsid w:val="005B42EA"/>
    <w:rsid w:val="005B44FD"/>
    <w:rsid w:val="005B51E3"/>
    <w:rsid w:val="005B5FF8"/>
    <w:rsid w:val="005C1C20"/>
    <w:rsid w:val="005C33A7"/>
    <w:rsid w:val="005C4B1E"/>
    <w:rsid w:val="005C758E"/>
    <w:rsid w:val="005D427D"/>
    <w:rsid w:val="005D5715"/>
    <w:rsid w:val="005D6BD9"/>
    <w:rsid w:val="005E0512"/>
    <w:rsid w:val="005E5A7B"/>
    <w:rsid w:val="005E71A3"/>
    <w:rsid w:val="005E731B"/>
    <w:rsid w:val="005F1E10"/>
    <w:rsid w:val="005F2D2B"/>
    <w:rsid w:val="005F3B39"/>
    <w:rsid w:val="005F458A"/>
    <w:rsid w:val="0060343F"/>
    <w:rsid w:val="00603441"/>
    <w:rsid w:val="00605989"/>
    <w:rsid w:val="00612FC2"/>
    <w:rsid w:val="00614FB1"/>
    <w:rsid w:val="00617494"/>
    <w:rsid w:val="00621047"/>
    <w:rsid w:val="0062737D"/>
    <w:rsid w:val="0064312D"/>
    <w:rsid w:val="00646F16"/>
    <w:rsid w:val="00653DE5"/>
    <w:rsid w:val="006574CA"/>
    <w:rsid w:val="006644AB"/>
    <w:rsid w:val="0066483C"/>
    <w:rsid w:val="00666EC0"/>
    <w:rsid w:val="00667B94"/>
    <w:rsid w:val="00685C12"/>
    <w:rsid w:val="00686CBF"/>
    <w:rsid w:val="00696695"/>
    <w:rsid w:val="006A18D4"/>
    <w:rsid w:val="006B3932"/>
    <w:rsid w:val="006B6A7B"/>
    <w:rsid w:val="006B71CE"/>
    <w:rsid w:val="006C26CE"/>
    <w:rsid w:val="006C2E28"/>
    <w:rsid w:val="006C44FC"/>
    <w:rsid w:val="006D030A"/>
    <w:rsid w:val="006F4EE3"/>
    <w:rsid w:val="00700EE2"/>
    <w:rsid w:val="00704922"/>
    <w:rsid w:val="00704A76"/>
    <w:rsid w:val="00704CDC"/>
    <w:rsid w:val="007071C1"/>
    <w:rsid w:val="00710528"/>
    <w:rsid w:val="00720742"/>
    <w:rsid w:val="00720F8A"/>
    <w:rsid w:val="0072124F"/>
    <w:rsid w:val="00723CC6"/>
    <w:rsid w:val="00725680"/>
    <w:rsid w:val="00727599"/>
    <w:rsid w:val="00734A3F"/>
    <w:rsid w:val="00740EB4"/>
    <w:rsid w:val="007431C2"/>
    <w:rsid w:val="00743E48"/>
    <w:rsid w:val="00744814"/>
    <w:rsid w:val="00745164"/>
    <w:rsid w:val="00745911"/>
    <w:rsid w:val="00747021"/>
    <w:rsid w:val="007522FA"/>
    <w:rsid w:val="00766E42"/>
    <w:rsid w:val="00772ABF"/>
    <w:rsid w:val="00772E58"/>
    <w:rsid w:val="00777C82"/>
    <w:rsid w:val="0078159B"/>
    <w:rsid w:val="00781CAA"/>
    <w:rsid w:val="0078264C"/>
    <w:rsid w:val="007829C6"/>
    <w:rsid w:val="0078337A"/>
    <w:rsid w:val="007852C2"/>
    <w:rsid w:val="00787ECC"/>
    <w:rsid w:val="00790A9A"/>
    <w:rsid w:val="00791410"/>
    <w:rsid w:val="00792FF2"/>
    <w:rsid w:val="00795DBD"/>
    <w:rsid w:val="007973EC"/>
    <w:rsid w:val="00797E4A"/>
    <w:rsid w:val="007B0C20"/>
    <w:rsid w:val="007B2D1C"/>
    <w:rsid w:val="007B41DF"/>
    <w:rsid w:val="007B555A"/>
    <w:rsid w:val="007B5C58"/>
    <w:rsid w:val="007B64C6"/>
    <w:rsid w:val="007B6A6D"/>
    <w:rsid w:val="007C48B8"/>
    <w:rsid w:val="007C5687"/>
    <w:rsid w:val="007D2914"/>
    <w:rsid w:val="007D323A"/>
    <w:rsid w:val="007D3C28"/>
    <w:rsid w:val="007D4134"/>
    <w:rsid w:val="007D7D91"/>
    <w:rsid w:val="007E0ACA"/>
    <w:rsid w:val="007E16EC"/>
    <w:rsid w:val="007E1992"/>
    <w:rsid w:val="007F0189"/>
    <w:rsid w:val="007F6B91"/>
    <w:rsid w:val="008055F1"/>
    <w:rsid w:val="00805988"/>
    <w:rsid w:val="0081434B"/>
    <w:rsid w:val="00815E17"/>
    <w:rsid w:val="0083312C"/>
    <w:rsid w:val="0083500A"/>
    <w:rsid w:val="008359F4"/>
    <w:rsid w:val="0084161D"/>
    <w:rsid w:val="00842AC3"/>
    <w:rsid w:val="008430E0"/>
    <w:rsid w:val="00845EBA"/>
    <w:rsid w:val="00846391"/>
    <w:rsid w:val="0084725A"/>
    <w:rsid w:val="0085077B"/>
    <w:rsid w:val="008526CF"/>
    <w:rsid w:val="00854900"/>
    <w:rsid w:val="00854D1D"/>
    <w:rsid w:val="00855529"/>
    <w:rsid w:val="00856465"/>
    <w:rsid w:val="00861E8E"/>
    <w:rsid w:val="00870410"/>
    <w:rsid w:val="0087188A"/>
    <w:rsid w:val="00872B8E"/>
    <w:rsid w:val="00873048"/>
    <w:rsid w:val="008858D9"/>
    <w:rsid w:val="00886CC8"/>
    <w:rsid w:val="00887BC5"/>
    <w:rsid w:val="00887C41"/>
    <w:rsid w:val="0089157B"/>
    <w:rsid w:val="008923A2"/>
    <w:rsid w:val="00895C4B"/>
    <w:rsid w:val="0089793A"/>
    <w:rsid w:val="008A2A97"/>
    <w:rsid w:val="008A31D3"/>
    <w:rsid w:val="008B7A7C"/>
    <w:rsid w:val="008C4296"/>
    <w:rsid w:val="008C4532"/>
    <w:rsid w:val="008C6ADF"/>
    <w:rsid w:val="008C74FE"/>
    <w:rsid w:val="008C7EBF"/>
    <w:rsid w:val="008D196C"/>
    <w:rsid w:val="008D2D44"/>
    <w:rsid w:val="008D57F7"/>
    <w:rsid w:val="008E2EEF"/>
    <w:rsid w:val="008E34D6"/>
    <w:rsid w:val="008E4542"/>
    <w:rsid w:val="008E5635"/>
    <w:rsid w:val="008E5A23"/>
    <w:rsid w:val="008F707C"/>
    <w:rsid w:val="0091201C"/>
    <w:rsid w:val="00912B0F"/>
    <w:rsid w:val="0091573C"/>
    <w:rsid w:val="00917033"/>
    <w:rsid w:val="00920433"/>
    <w:rsid w:val="009230D9"/>
    <w:rsid w:val="00924D74"/>
    <w:rsid w:val="00925FF1"/>
    <w:rsid w:val="00930C50"/>
    <w:rsid w:val="009316D4"/>
    <w:rsid w:val="00936A33"/>
    <w:rsid w:val="00937646"/>
    <w:rsid w:val="00937B6E"/>
    <w:rsid w:val="00941643"/>
    <w:rsid w:val="0094443C"/>
    <w:rsid w:val="00944EC6"/>
    <w:rsid w:val="00945EE8"/>
    <w:rsid w:val="00947F7E"/>
    <w:rsid w:val="00950B55"/>
    <w:rsid w:val="00953D90"/>
    <w:rsid w:val="00960179"/>
    <w:rsid w:val="0096439A"/>
    <w:rsid w:val="009644DE"/>
    <w:rsid w:val="0096495F"/>
    <w:rsid w:val="00964CA4"/>
    <w:rsid w:val="00964F5B"/>
    <w:rsid w:val="009725CD"/>
    <w:rsid w:val="00981B24"/>
    <w:rsid w:val="00984551"/>
    <w:rsid w:val="00986FCE"/>
    <w:rsid w:val="00991D63"/>
    <w:rsid w:val="009938DC"/>
    <w:rsid w:val="009A41A2"/>
    <w:rsid w:val="009B1AEE"/>
    <w:rsid w:val="009B2BB2"/>
    <w:rsid w:val="009B3AE9"/>
    <w:rsid w:val="009C062D"/>
    <w:rsid w:val="009C4300"/>
    <w:rsid w:val="009C55AD"/>
    <w:rsid w:val="009C67A4"/>
    <w:rsid w:val="009D174A"/>
    <w:rsid w:val="009D29C7"/>
    <w:rsid w:val="009D57C5"/>
    <w:rsid w:val="009D5B11"/>
    <w:rsid w:val="009E3C4E"/>
    <w:rsid w:val="009E773A"/>
    <w:rsid w:val="009F4F27"/>
    <w:rsid w:val="009F6508"/>
    <w:rsid w:val="00A014C4"/>
    <w:rsid w:val="00A022C7"/>
    <w:rsid w:val="00A02D3F"/>
    <w:rsid w:val="00A03523"/>
    <w:rsid w:val="00A040BD"/>
    <w:rsid w:val="00A071F8"/>
    <w:rsid w:val="00A07271"/>
    <w:rsid w:val="00A11DEF"/>
    <w:rsid w:val="00A15E77"/>
    <w:rsid w:val="00A25376"/>
    <w:rsid w:val="00A32945"/>
    <w:rsid w:val="00A32F65"/>
    <w:rsid w:val="00A33129"/>
    <w:rsid w:val="00A400F3"/>
    <w:rsid w:val="00A473C2"/>
    <w:rsid w:val="00A47B67"/>
    <w:rsid w:val="00A5222A"/>
    <w:rsid w:val="00A54140"/>
    <w:rsid w:val="00A5581B"/>
    <w:rsid w:val="00A57614"/>
    <w:rsid w:val="00A731D2"/>
    <w:rsid w:val="00A74C35"/>
    <w:rsid w:val="00A75696"/>
    <w:rsid w:val="00A77478"/>
    <w:rsid w:val="00A778A4"/>
    <w:rsid w:val="00A77A6F"/>
    <w:rsid w:val="00A80FEC"/>
    <w:rsid w:val="00A8468F"/>
    <w:rsid w:val="00A86837"/>
    <w:rsid w:val="00A915E7"/>
    <w:rsid w:val="00A922E4"/>
    <w:rsid w:val="00A933A4"/>
    <w:rsid w:val="00A936F1"/>
    <w:rsid w:val="00A943D3"/>
    <w:rsid w:val="00A958D3"/>
    <w:rsid w:val="00A9664D"/>
    <w:rsid w:val="00A96B6C"/>
    <w:rsid w:val="00AA0935"/>
    <w:rsid w:val="00AB35C4"/>
    <w:rsid w:val="00AB4366"/>
    <w:rsid w:val="00AB5E2B"/>
    <w:rsid w:val="00AB7159"/>
    <w:rsid w:val="00AC602C"/>
    <w:rsid w:val="00AC7300"/>
    <w:rsid w:val="00AD3DF7"/>
    <w:rsid w:val="00AD5F34"/>
    <w:rsid w:val="00AD6B09"/>
    <w:rsid w:val="00AE0134"/>
    <w:rsid w:val="00AE0E0A"/>
    <w:rsid w:val="00AE49BB"/>
    <w:rsid w:val="00AF3CED"/>
    <w:rsid w:val="00AF3ED8"/>
    <w:rsid w:val="00AF3FD4"/>
    <w:rsid w:val="00AF440E"/>
    <w:rsid w:val="00AF5428"/>
    <w:rsid w:val="00AF5757"/>
    <w:rsid w:val="00AF67CD"/>
    <w:rsid w:val="00B00175"/>
    <w:rsid w:val="00B022A3"/>
    <w:rsid w:val="00B06D7A"/>
    <w:rsid w:val="00B10765"/>
    <w:rsid w:val="00B10E3E"/>
    <w:rsid w:val="00B139BC"/>
    <w:rsid w:val="00B14538"/>
    <w:rsid w:val="00B310B4"/>
    <w:rsid w:val="00B44969"/>
    <w:rsid w:val="00B518A5"/>
    <w:rsid w:val="00B51BB1"/>
    <w:rsid w:val="00B5289E"/>
    <w:rsid w:val="00B52E22"/>
    <w:rsid w:val="00B547D7"/>
    <w:rsid w:val="00B562B7"/>
    <w:rsid w:val="00B702E3"/>
    <w:rsid w:val="00B73C23"/>
    <w:rsid w:val="00B801DB"/>
    <w:rsid w:val="00B90C73"/>
    <w:rsid w:val="00B924D8"/>
    <w:rsid w:val="00B954B1"/>
    <w:rsid w:val="00B964F4"/>
    <w:rsid w:val="00B9724B"/>
    <w:rsid w:val="00B9730C"/>
    <w:rsid w:val="00BA13EC"/>
    <w:rsid w:val="00BA1F42"/>
    <w:rsid w:val="00BA1F60"/>
    <w:rsid w:val="00BA422B"/>
    <w:rsid w:val="00BA6DE7"/>
    <w:rsid w:val="00BB0289"/>
    <w:rsid w:val="00BB089A"/>
    <w:rsid w:val="00BB25B7"/>
    <w:rsid w:val="00BB60F5"/>
    <w:rsid w:val="00BB6ED2"/>
    <w:rsid w:val="00BB7F97"/>
    <w:rsid w:val="00BC372D"/>
    <w:rsid w:val="00BD21F5"/>
    <w:rsid w:val="00BD28A6"/>
    <w:rsid w:val="00BF0784"/>
    <w:rsid w:val="00BF0DE0"/>
    <w:rsid w:val="00BF1146"/>
    <w:rsid w:val="00BF6102"/>
    <w:rsid w:val="00C11E76"/>
    <w:rsid w:val="00C11E82"/>
    <w:rsid w:val="00C14558"/>
    <w:rsid w:val="00C17EA9"/>
    <w:rsid w:val="00C2041E"/>
    <w:rsid w:val="00C224CD"/>
    <w:rsid w:val="00C2286B"/>
    <w:rsid w:val="00C24228"/>
    <w:rsid w:val="00C27B63"/>
    <w:rsid w:val="00C328E9"/>
    <w:rsid w:val="00C32F50"/>
    <w:rsid w:val="00C339F2"/>
    <w:rsid w:val="00C36281"/>
    <w:rsid w:val="00C37E6E"/>
    <w:rsid w:val="00C404F2"/>
    <w:rsid w:val="00C41069"/>
    <w:rsid w:val="00C41CA6"/>
    <w:rsid w:val="00C44CD0"/>
    <w:rsid w:val="00C463FC"/>
    <w:rsid w:val="00C4676D"/>
    <w:rsid w:val="00C47221"/>
    <w:rsid w:val="00C52C8B"/>
    <w:rsid w:val="00C61850"/>
    <w:rsid w:val="00C6581C"/>
    <w:rsid w:val="00C76666"/>
    <w:rsid w:val="00C77A28"/>
    <w:rsid w:val="00C87041"/>
    <w:rsid w:val="00C87D52"/>
    <w:rsid w:val="00C923D5"/>
    <w:rsid w:val="00CA3A06"/>
    <w:rsid w:val="00CA5DB3"/>
    <w:rsid w:val="00CB5851"/>
    <w:rsid w:val="00CB5D38"/>
    <w:rsid w:val="00CB7816"/>
    <w:rsid w:val="00CC1A20"/>
    <w:rsid w:val="00CC290C"/>
    <w:rsid w:val="00CC707F"/>
    <w:rsid w:val="00CD7306"/>
    <w:rsid w:val="00CD7BD3"/>
    <w:rsid w:val="00CE0868"/>
    <w:rsid w:val="00CE7F0A"/>
    <w:rsid w:val="00CF1111"/>
    <w:rsid w:val="00CF4301"/>
    <w:rsid w:val="00CF5D31"/>
    <w:rsid w:val="00D019C3"/>
    <w:rsid w:val="00D05CF5"/>
    <w:rsid w:val="00D12D04"/>
    <w:rsid w:val="00D16ED4"/>
    <w:rsid w:val="00D27FAE"/>
    <w:rsid w:val="00D30AE2"/>
    <w:rsid w:val="00D34E38"/>
    <w:rsid w:val="00D34FDA"/>
    <w:rsid w:val="00D36542"/>
    <w:rsid w:val="00D46F32"/>
    <w:rsid w:val="00D5253B"/>
    <w:rsid w:val="00D5294C"/>
    <w:rsid w:val="00D53494"/>
    <w:rsid w:val="00D60EEA"/>
    <w:rsid w:val="00D6666A"/>
    <w:rsid w:val="00D7176C"/>
    <w:rsid w:val="00D75179"/>
    <w:rsid w:val="00D80C38"/>
    <w:rsid w:val="00D835F1"/>
    <w:rsid w:val="00D83BD0"/>
    <w:rsid w:val="00D90E11"/>
    <w:rsid w:val="00D915A5"/>
    <w:rsid w:val="00D93883"/>
    <w:rsid w:val="00D94847"/>
    <w:rsid w:val="00DA1258"/>
    <w:rsid w:val="00DA5B9F"/>
    <w:rsid w:val="00DA6FB1"/>
    <w:rsid w:val="00DA71D4"/>
    <w:rsid w:val="00DB0BC9"/>
    <w:rsid w:val="00DB1B75"/>
    <w:rsid w:val="00DB22BA"/>
    <w:rsid w:val="00DB3D3E"/>
    <w:rsid w:val="00DB431E"/>
    <w:rsid w:val="00DB6306"/>
    <w:rsid w:val="00DB6C14"/>
    <w:rsid w:val="00DC408A"/>
    <w:rsid w:val="00DC615A"/>
    <w:rsid w:val="00DC64BB"/>
    <w:rsid w:val="00DD2CC6"/>
    <w:rsid w:val="00DE4372"/>
    <w:rsid w:val="00DE7C86"/>
    <w:rsid w:val="00DF1056"/>
    <w:rsid w:val="00DF3490"/>
    <w:rsid w:val="00DF743C"/>
    <w:rsid w:val="00DF796B"/>
    <w:rsid w:val="00E03251"/>
    <w:rsid w:val="00E040CB"/>
    <w:rsid w:val="00E04D3D"/>
    <w:rsid w:val="00E05E71"/>
    <w:rsid w:val="00E101E7"/>
    <w:rsid w:val="00E12A83"/>
    <w:rsid w:val="00E15840"/>
    <w:rsid w:val="00E17C72"/>
    <w:rsid w:val="00E24C52"/>
    <w:rsid w:val="00E25232"/>
    <w:rsid w:val="00E279DC"/>
    <w:rsid w:val="00E27E63"/>
    <w:rsid w:val="00E31BA4"/>
    <w:rsid w:val="00E333FE"/>
    <w:rsid w:val="00E406A6"/>
    <w:rsid w:val="00E41925"/>
    <w:rsid w:val="00E427A3"/>
    <w:rsid w:val="00E440B3"/>
    <w:rsid w:val="00E46BE3"/>
    <w:rsid w:val="00E529AE"/>
    <w:rsid w:val="00E53581"/>
    <w:rsid w:val="00E551BB"/>
    <w:rsid w:val="00E60308"/>
    <w:rsid w:val="00E60EFD"/>
    <w:rsid w:val="00E639EC"/>
    <w:rsid w:val="00E71E61"/>
    <w:rsid w:val="00E72794"/>
    <w:rsid w:val="00E73995"/>
    <w:rsid w:val="00E76415"/>
    <w:rsid w:val="00E80ECD"/>
    <w:rsid w:val="00E82610"/>
    <w:rsid w:val="00E84B3D"/>
    <w:rsid w:val="00E84D0E"/>
    <w:rsid w:val="00E866EA"/>
    <w:rsid w:val="00E86E48"/>
    <w:rsid w:val="00E90461"/>
    <w:rsid w:val="00E92327"/>
    <w:rsid w:val="00E92D3A"/>
    <w:rsid w:val="00E96597"/>
    <w:rsid w:val="00EA3CE7"/>
    <w:rsid w:val="00EA4D23"/>
    <w:rsid w:val="00EB3FA1"/>
    <w:rsid w:val="00EB4E13"/>
    <w:rsid w:val="00EC6133"/>
    <w:rsid w:val="00EC7DC0"/>
    <w:rsid w:val="00ED129B"/>
    <w:rsid w:val="00ED6ED1"/>
    <w:rsid w:val="00EE276D"/>
    <w:rsid w:val="00EE4A50"/>
    <w:rsid w:val="00EF0D17"/>
    <w:rsid w:val="00F01BC0"/>
    <w:rsid w:val="00F0448E"/>
    <w:rsid w:val="00F04E19"/>
    <w:rsid w:val="00F0766E"/>
    <w:rsid w:val="00F104C2"/>
    <w:rsid w:val="00F12F06"/>
    <w:rsid w:val="00F17448"/>
    <w:rsid w:val="00F20AE8"/>
    <w:rsid w:val="00F20D7F"/>
    <w:rsid w:val="00F23D10"/>
    <w:rsid w:val="00F34B9D"/>
    <w:rsid w:val="00F355F8"/>
    <w:rsid w:val="00F36700"/>
    <w:rsid w:val="00F368B8"/>
    <w:rsid w:val="00F37FE0"/>
    <w:rsid w:val="00F42641"/>
    <w:rsid w:val="00F50F2B"/>
    <w:rsid w:val="00F51008"/>
    <w:rsid w:val="00F6379F"/>
    <w:rsid w:val="00F66686"/>
    <w:rsid w:val="00F722A2"/>
    <w:rsid w:val="00F7289A"/>
    <w:rsid w:val="00F81577"/>
    <w:rsid w:val="00F853A7"/>
    <w:rsid w:val="00F866E3"/>
    <w:rsid w:val="00F86B74"/>
    <w:rsid w:val="00F928B0"/>
    <w:rsid w:val="00F94CF6"/>
    <w:rsid w:val="00FA239D"/>
    <w:rsid w:val="00FA7171"/>
    <w:rsid w:val="00FA7E7F"/>
    <w:rsid w:val="00FB2A0F"/>
    <w:rsid w:val="00FB3B55"/>
    <w:rsid w:val="00FB55CE"/>
    <w:rsid w:val="00FD2784"/>
    <w:rsid w:val="00FE17CA"/>
    <w:rsid w:val="00FF404C"/>
    <w:rsid w:val="00FF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B3B1CC"/>
  <w15:chartTrackingRefBased/>
  <w15:docId w15:val="{ED264BF7-0105-4D39-A4BC-02A181E44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35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D835F1"/>
    <w:pPr>
      <w:spacing w:after="120" w:line="480" w:lineRule="auto"/>
    </w:pPr>
  </w:style>
  <w:style w:type="paragraph" w:styleId="a3">
    <w:name w:val="header"/>
    <w:basedOn w:val="a"/>
    <w:link w:val="a4"/>
    <w:rsid w:val="00056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0564BA"/>
    <w:rPr>
      <w:kern w:val="2"/>
    </w:rPr>
  </w:style>
  <w:style w:type="paragraph" w:styleId="a5">
    <w:name w:val="footer"/>
    <w:basedOn w:val="a"/>
    <w:link w:val="a6"/>
    <w:rsid w:val="00056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0564B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496</Characters>
  <Application>Microsoft Office Word</Application>
  <DocSecurity>0</DocSecurity>
  <Lines>4</Lines>
  <Paragraphs>1</Paragraphs>
  <ScaleCrop>false</ScaleCrop>
  <Company>epti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epti</dc:creator>
  <cp:keywords/>
  <cp:lastModifiedBy>動保行政科簡妙如</cp:lastModifiedBy>
  <cp:revision>4</cp:revision>
  <cp:lastPrinted>2011-05-19T02:52:00Z</cp:lastPrinted>
  <dcterms:created xsi:type="dcterms:W3CDTF">2026-09-09T02:22:00Z</dcterms:created>
  <dcterms:modified xsi:type="dcterms:W3CDTF">2026-09-17T07:40:00Z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內容">
    <vt:lpwstr>環教認證審查小組委員推薦表</vt:lpwstr>
  </property>
  <property fmtid="{D5CDD505-2E9C-101B-9397-08002B2CF9AE}" pid="3" name="發文者">
    <vt:lpwstr>epti</vt:lpwstr>
  </property>
</Properties>
</file>