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2716A" w14:textId="77777777" w:rsidR="007D7B07" w:rsidRPr="007D7B07" w:rsidRDefault="007D7B07" w:rsidP="007D7B07">
      <w:pPr>
        <w:spacing w:line="480" w:lineRule="exact"/>
        <w:ind w:leftChars="-59" w:left="-142" w:firstLineChars="39" w:firstLine="141"/>
        <w:jc w:val="center"/>
        <w:rPr>
          <w:rFonts w:ascii="標楷體" w:eastAsia="標楷體" w:hAnsi="標楷體"/>
          <w:b/>
          <w:sz w:val="36"/>
          <w:szCs w:val="36"/>
        </w:rPr>
      </w:pPr>
      <w:r w:rsidRPr="007D7B07">
        <w:rPr>
          <w:rFonts w:ascii="標楷體" w:eastAsia="標楷體" w:hAnsi="標楷體" w:hint="eastAsia"/>
          <w:b/>
          <w:sz w:val="36"/>
          <w:szCs w:val="36"/>
        </w:rPr>
        <w:t>農業部第2屆動物保護諮議會委員推薦表</w:t>
      </w:r>
    </w:p>
    <w:p w14:paraId="53A9DA1A" w14:textId="06EC4BBD" w:rsidR="00E145D5" w:rsidRPr="007D7B07" w:rsidRDefault="00000000">
      <w:pPr>
        <w:pStyle w:val="2"/>
        <w:snapToGrid w:val="0"/>
        <w:spacing w:after="0" w:line="400" w:lineRule="exact"/>
        <w:rPr>
          <w:rFonts w:ascii="標楷體" w:eastAsia="標楷體" w:hAnsi="標楷體"/>
        </w:rPr>
      </w:pPr>
      <w:r w:rsidRPr="007D7B07">
        <w:rPr>
          <w:rFonts w:ascii="標楷體" w:eastAsia="標楷體" w:hAnsi="標楷體" w:cs="標楷體"/>
          <w:color w:val="000000"/>
        </w:rPr>
        <w:t>推薦下列專家及學者代表</w:t>
      </w:r>
      <w:r w:rsidR="007D7B07" w:rsidRPr="007D7B07">
        <w:rPr>
          <w:rFonts w:ascii="標楷體" w:eastAsia="標楷體" w:hAnsi="標楷體" w:hint="eastAsia"/>
          <w:color w:val="000000"/>
        </w:rPr>
        <w:t>擔任本部第2屆動物保護諮議會委員</w:t>
      </w:r>
      <w:r w:rsidRPr="007D7B07">
        <w:rPr>
          <w:rFonts w:ascii="標楷體" w:eastAsia="標楷體" w:hAnsi="標楷體" w:cs="標楷體"/>
          <w:color w:val="000000"/>
        </w:rPr>
        <w:t>，並已徵得當事人同意提供以下資料：</w:t>
      </w:r>
    </w:p>
    <w:p w14:paraId="36210CDC" w14:textId="77777777" w:rsidR="00E145D5" w:rsidRPr="007D7B07" w:rsidRDefault="00000000">
      <w:pPr>
        <w:pStyle w:val="Standard"/>
        <w:numPr>
          <w:ilvl w:val="0"/>
          <w:numId w:val="2"/>
        </w:numPr>
        <w:snapToGrid w:val="0"/>
        <w:spacing w:before="180"/>
        <w:jc w:val="both"/>
        <w:rPr>
          <w:rFonts w:ascii="標楷體" w:eastAsia="標楷體" w:hAnsi="標楷體"/>
          <w:sz w:val="28"/>
          <w:szCs w:val="28"/>
        </w:rPr>
      </w:pPr>
      <w:r w:rsidRPr="007D7B07">
        <w:rPr>
          <w:rFonts w:ascii="標楷體" w:eastAsia="標楷體" w:hAnsi="標楷體"/>
          <w:sz w:val="28"/>
          <w:szCs w:val="28"/>
        </w:rPr>
        <w:t>基本資料</w:t>
      </w:r>
    </w:p>
    <w:tbl>
      <w:tblPr>
        <w:tblW w:w="101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1275"/>
        <w:gridCol w:w="1485"/>
        <w:gridCol w:w="1491"/>
        <w:gridCol w:w="3319"/>
      </w:tblGrid>
      <w:tr w:rsidR="00E145D5" w:rsidRPr="007D7B07" w14:paraId="31221319" w14:textId="77777777" w:rsidTr="007D7B07">
        <w:trPr>
          <w:trHeight w:val="71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71F9A" w14:textId="77777777" w:rsidR="00E145D5" w:rsidRPr="007D7B07" w:rsidRDefault="00000000" w:rsidP="007D7B07">
            <w:pPr>
              <w:suppressAutoHyphens w:val="0"/>
              <w:autoSpaceDN/>
              <w:snapToGrid w:val="0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姓名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41BF5" w14:textId="77777777" w:rsidR="00E145D5" w:rsidRPr="007D7B07" w:rsidRDefault="00E145D5" w:rsidP="007D7B07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3144A5" w14:textId="77777777" w:rsidR="00E145D5" w:rsidRPr="007D7B07" w:rsidRDefault="00000000" w:rsidP="007D7B07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性別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234216" w14:textId="77777777" w:rsidR="00E145D5" w:rsidRPr="007D7B07" w:rsidRDefault="00000000" w:rsidP="007D7B07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</w:t>
            </w:r>
            <w:r w:rsidRPr="007D7B07">
              <w:rPr>
                <w:rFonts w:ascii="標楷體" w:eastAsia="標楷體" w:hAnsi="標楷體"/>
                <w:color w:val="000000"/>
              </w:rPr>
              <w:t>男  □女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B1F28" w14:textId="560EFDC0" w:rsidR="00E145D5" w:rsidRPr="007D7B07" w:rsidRDefault="007D7B07" w:rsidP="007D7B07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電話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B1D5B" w14:textId="77777777" w:rsidR="007D7B07" w:rsidRPr="007D7B07" w:rsidRDefault="007D7B07" w:rsidP="007D7B07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 w:rsidRPr="007D7B07">
              <w:rPr>
                <w:rFonts w:ascii="標楷體" w:eastAsia="標楷體" w:hAnsi="標楷體" w:cs="標楷體"/>
              </w:rPr>
              <w:t>(公)</w:t>
            </w:r>
          </w:p>
          <w:p w14:paraId="2DD72137" w14:textId="47321329" w:rsidR="00E145D5" w:rsidRPr="007D7B07" w:rsidRDefault="007D7B07" w:rsidP="007D7B07">
            <w:pPr>
              <w:pStyle w:val="Standard"/>
              <w:snapToGrid w:val="0"/>
              <w:spacing w:line="360" w:lineRule="auto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 w:cs="標楷體"/>
              </w:rPr>
              <w:t>(手機)</w:t>
            </w:r>
          </w:p>
        </w:tc>
      </w:tr>
      <w:tr w:rsidR="007D7B07" w:rsidRPr="007D7B07" w14:paraId="01BF69A3" w14:textId="77777777" w:rsidTr="002641E3">
        <w:trPr>
          <w:trHeight w:val="485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370F0" w14:textId="2D81925B" w:rsidR="007D7B07" w:rsidRPr="007D7B07" w:rsidRDefault="007D7B07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4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5489AA" w14:textId="442C5B8E" w:rsidR="007D7B07" w:rsidRPr="007D7B07" w:rsidRDefault="007D7B07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5D0E95" w14:textId="74C13AC3" w:rsidR="007D7B07" w:rsidRPr="007D7B07" w:rsidRDefault="007D7B07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傳真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E8DE" w14:textId="210E5199" w:rsidR="007D7B07" w:rsidRPr="007D7B07" w:rsidRDefault="007D7B07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145D5" w:rsidRPr="007D7B07" w14:paraId="46882390" w14:textId="77777777" w:rsidTr="002641E3">
        <w:trPr>
          <w:cantSplit/>
          <w:trHeight w:val="54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455A7" w14:textId="77777777" w:rsidR="00E145D5" w:rsidRPr="007D7B07" w:rsidRDefault="00000000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通訊住址</w:t>
            </w:r>
          </w:p>
        </w:tc>
        <w:tc>
          <w:tcPr>
            <w:tcW w:w="89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6AD6F" w14:textId="77777777" w:rsidR="00E145D5" w:rsidRPr="007D7B07" w:rsidRDefault="00E145D5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145D5" w:rsidRPr="007D7B07" w14:paraId="707ECC20" w14:textId="77777777" w:rsidTr="007D7B07">
        <w:trPr>
          <w:cantSplit/>
          <w:trHeight w:val="14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9138A" w14:textId="77777777" w:rsidR="00E145D5" w:rsidRPr="007D7B07" w:rsidRDefault="00000000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推薦資格</w:t>
            </w:r>
          </w:p>
        </w:tc>
        <w:tc>
          <w:tcPr>
            <w:tcW w:w="89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FF993C" w14:textId="5D486E8C" w:rsidR="00E145D5" w:rsidRPr="007D7B07" w:rsidRDefault="00000000" w:rsidP="007D7B07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7D7B07">
              <w:rPr>
                <w:rFonts w:ascii="標楷體" w:eastAsia="標楷體" w:hAnsi="標楷體"/>
                <w:b/>
                <w:bCs/>
                <w:color w:val="000000"/>
              </w:rPr>
              <w:t>請自行勾選，並檢具相關</w:t>
            </w:r>
            <w:r w:rsidRPr="007D7B07">
              <w:rPr>
                <w:rFonts w:ascii="標楷體" w:eastAsia="標楷體" w:hAnsi="標楷體" w:cs="標楷體"/>
                <w:b/>
                <w:bCs/>
                <w:color w:val="000000"/>
              </w:rPr>
              <w:t>10年以上服務</w:t>
            </w:r>
            <w:r w:rsidRPr="007D7B07">
              <w:rPr>
                <w:rFonts w:ascii="標楷體" w:eastAsia="標楷體" w:hAnsi="標楷體"/>
                <w:b/>
                <w:bCs/>
                <w:color w:val="000000"/>
              </w:rPr>
              <w:t>證明文件，</w:t>
            </w:r>
            <w:r w:rsidR="007D7B07" w:rsidRPr="00BB089A">
              <w:rPr>
                <w:rFonts w:eastAsia="標楷體" w:hint="eastAsia"/>
                <w:b/>
                <w:bCs/>
                <w:color w:val="000000"/>
              </w:rPr>
              <w:t>本</w:t>
            </w:r>
            <w:r w:rsidR="007D7B07">
              <w:rPr>
                <w:rFonts w:eastAsia="標楷體" w:hint="eastAsia"/>
                <w:b/>
                <w:bCs/>
                <w:color w:val="000000"/>
              </w:rPr>
              <w:t>部</w:t>
            </w:r>
            <w:r w:rsidR="007D7B07" w:rsidRPr="00BB089A">
              <w:rPr>
                <w:rFonts w:eastAsia="標楷體" w:hint="eastAsia"/>
                <w:b/>
                <w:bCs/>
                <w:color w:val="000000"/>
              </w:rPr>
              <w:t>將依所提供資料評估遴選</w:t>
            </w:r>
            <w:r w:rsidRPr="007D7B07">
              <w:rPr>
                <w:rFonts w:ascii="標楷體" w:eastAsia="標楷體" w:hAnsi="標楷體"/>
                <w:b/>
                <w:bCs/>
                <w:color w:val="000000"/>
              </w:rPr>
              <w:t>。</w:t>
            </w:r>
          </w:p>
          <w:p w14:paraId="5BA64F43" w14:textId="77777777" w:rsidR="00E145D5" w:rsidRPr="007D7B07" w:rsidRDefault="00000000" w:rsidP="007D7B07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□現職獸醫師，並有動物相關領域參與服務經驗。</w:t>
            </w:r>
          </w:p>
          <w:p w14:paraId="163BAD96" w14:textId="22BC8E56" w:rsidR="00E145D5" w:rsidRPr="007D7B07" w:rsidRDefault="00305E31" w:rsidP="007D7B07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</w:t>
            </w:r>
            <w:r w:rsidR="00000000" w:rsidRPr="007D7B07">
              <w:rPr>
                <w:rFonts w:ascii="標楷體" w:eastAsia="標楷體" w:hAnsi="標楷體" w:cs="標楷體"/>
                <w:color w:val="000000"/>
              </w:rPr>
              <w:t>現職寵物相關產業人員，並有動物相關領域參與服務經驗。</w:t>
            </w:r>
          </w:p>
          <w:p w14:paraId="54ADB26B" w14:textId="184E1199" w:rsidR="007D7B07" w:rsidRPr="00305E31" w:rsidRDefault="00305E31" w:rsidP="00305E31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</w:rPr>
              <w:t>大學以上教學或推廣服務經驗。</w:t>
            </w:r>
          </w:p>
          <w:p w14:paraId="46CAE34D" w14:textId="7417F013" w:rsidR="00305E31" w:rsidRPr="00305E31" w:rsidRDefault="00305E31" w:rsidP="00305E31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 w:hint="eastAsia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</w:t>
            </w:r>
            <w:r w:rsidRPr="007D7B07">
              <w:rPr>
                <w:rFonts w:ascii="標楷體" w:eastAsia="標楷體" w:hAnsi="標楷體"/>
                <w:color w:val="000000"/>
              </w:rPr>
              <w:t>其他：</w:t>
            </w:r>
          </w:p>
        </w:tc>
      </w:tr>
    </w:tbl>
    <w:p w14:paraId="4B69C895" w14:textId="77777777" w:rsidR="00E145D5" w:rsidRPr="007D7B07" w:rsidRDefault="00E145D5">
      <w:pPr>
        <w:pStyle w:val="Standard"/>
        <w:snapToGrid w:val="0"/>
        <w:jc w:val="both"/>
        <w:rPr>
          <w:rFonts w:ascii="標楷體" w:eastAsia="標楷體" w:hAnsi="標楷體"/>
          <w:color w:val="000000"/>
          <w:sz w:val="28"/>
        </w:rPr>
      </w:pPr>
    </w:p>
    <w:p w14:paraId="3440D7C4" w14:textId="77777777" w:rsidR="00E145D5" w:rsidRPr="007D7B07" w:rsidRDefault="00000000">
      <w:pPr>
        <w:pStyle w:val="Standard"/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7D7B07">
        <w:rPr>
          <w:rFonts w:ascii="標楷體" w:eastAsia="標楷體" w:hAnsi="標楷體"/>
          <w:sz w:val="28"/>
          <w:szCs w:val="28"/>
        </w:rPr>
        <w:t>學經歷</w:t>
      </w:r>
    </w:p>
    <w:tbl>
      <w:tblPr>
        <w:tblW w:w="10118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8"/>
        <w:gridCol w:w="2340"/>
        <w:gridCol w:w="2520"/>
        <w:gridCol w:w="1980"/>
        <w:gridCol w:w="1630"/>
      </w:tblGrid>
      <w:tr w:rsidR="00E145D5" w:rsidRPr="007D7B07" w14:paraId="0AAA715B" w14:textId="77777777" w:rsidTr="002641E3">
        <w:trPr>
          <w:cantSplit/>
          <w:trHeight w:val="522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259AA" w14:textId="77777777" w:rsidR="00E145D5" w:rsidRPr="007D7B07" w:rsidRDefault="00000000" w:rsidP="002641E3">
            <w:pPr>
              <w:pStyle w:val="Standard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最高學歷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691F9" w14:textId="77777777" w:rsidR="00E145D5" w:rsidRPr="007D7B07" w:rsidRDefault="00000000" w:rsidP="007D7B07">
            <w:pPr>
              <w:pStyle w:val="Standard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學校：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AAE4F" w14:textId="77777777" w:rsidR="00E145D5" w:rsidRPr="007D7B07" w:rsidRDefault="00000000" w:rsidP="007D7B07">
            <w:pPr>
              <w:pStyle w:val="Standard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科系：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DF705" w14:textId="77777777" w:rsidR="00E145D5" w:rsidRPr="007D7B07" w:rsidRDefault="00000000" w:rsidP="007D7B07">
            <w:pPr>
              <w:pStyle w:val="Standard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學位：</w:t>
            </w:r>
          </w:p>
        </w:tc>
      </w:tr>
      <w:tr w:rsidR="00E145D5" w:rsidRPr="007D7B07" w14:paraId="2B5DCDB3" w14:textId="77777777">
        <w:trPr>
          <w:cantSplit/>
          <w:trHeight w:val="1213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B7152" w14:textId="77777777" w:rsidR="00E145D5" w:rsidRPr="007D7B07" w:rsidRDefault="00000000">
            <w:pPr>
              <w:pStyle w:val="Standard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專長分組</w:t>
            </w:r>
          </w:p>
          <w:p w14:paraId="62C738A5" w14:textId="77777777" w:rsidR="00E145D5" w:rsidRPr="007D7B07" w:rsidRDefault="00000000">
            <w:pPr>
              <w:pStyle w:val="Standard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/>
                <w:color w:val="800000"/>
              </w:rPr>
              <w:t>（可複選）</w:t>
            </w:r>
          </w:p>
        </w:tc>
        <w:tc>
          <w:tcPr>
            <w:tcW w:w="8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4F453" w14:textId="77777777" w:rsidR="00E145D5" w:rsidRPr="007D7B07" w:rsidRDefault="00000000">
            <w:pPr>
              <w:pStyle w:val="Standard"/>
              <w:snapToGrid w:val="0"/>
              <w:spacing w:line="240" w:lineRule="atLeast"/>
              <w:ind w:left="211" w:firstLine="240"/>
              <w:jc w:val="both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 xml:space="preserve">□同伴動物福利　  □流浪犬貓議題　  □教育推廣   </w:t>
            </w:r>
          </w:p>
          <w:p w14:paraId="77ADDA95" w14:textId="77777777" w:rsidR="00E145D5" w:rsidRPr="007D7B07" w:rsidRDefault="00000000">
            <w:pPr>
              <w:pStyle w:val="Standard"/>
              <w:snapToGrid w:val="0"/>
              <w:spacing w:line="240" w:lineRule="atLeast"/>
              <w:ind w:left="211" w:firstLine="240"/>
              <w:jc w:val="both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□經驗動物福利　  □法律  　　　　　□獸醫</w:t>
            </w:r>
          </w:p>
          <w:p w14:paraId="63A77C70" w14:textId="77777777" w:rsidR="00E145D5" w:rsidRPr="007D7B07" w:rsidRDefault="00000000">
            <w:pPr>
              <w:pStyle w:val="Standard"/>
              <w:snapToGrid w:val="0"/>
              <w:spacing w:line="240" w:lineRule="atLeast"/>
              <w:ind w:left="211" w:firstLine="240"/>
              <w:jc w:val="both"/>
              <w:rPr>
                <w:rFonts w:ascii="標楷體" w:eastAsia="標楷體" w:hAnsi="標楷體"/>
              </w:rPr>
            </w:pPr>
            <w:r w:rsidRPr="007D7B07">
              <w:rPr>
                <w:rFonts w:ascii="標楷體" w:eastAsia="標楷體" w:hAnsi="標楷體" w:cs="標楷體"/>
                <w:color w:val="000000"/>
              </w:rPr>
              <w:t>□實驗動物福利　  □公共行政　　　　□其他：</w:t>
            </w:r>
          </w:p>
        </w:tc>
      </w:tr>
      <w:tr w:rsidR="00E145D5" w:rsidRPr="007D7B07" w14:paraId="5C306510" w14:textId="77777777">
        <w:trPr>
          <w:cantSplit/>
          <w:trHeight w:val="522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48A90CEA" w14:textId="77777777" w:rsidR="00E145D5" w:rsidRPr="007D7B07" w:rsidRDefault="0000000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經歷</w:t>
            </w: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15263" w14:textId="77777777" w:rsidR="00E145D5" w:rsidRPr="007D7B07" w:rsidRDefault="0000000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專長領域相關（實務/教學/研究）經驗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27096" w14:textId="77777777" w:rsidR="00E145D5" w:rsidRPr="007D7B07" w:rsidRDefault="0000000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起訖年月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6156A" w14:textId="77777777" w:rsidR="00E145D5" w:rsidRPr="007D7B07" w:rsidRDefault="0000000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年資（年）</w:t>
            </w:r>
          </w:p>
        </w:tc>
      </w:tr>
      <w:tr w:rsidR="00E145D5" w:rsidRPr="007D7B07" w14:paraId="6752A7C3" w14:textId="77777777">
        <w:trPr>
          <w:cantSplit/>
        </w:trPr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47A203AF" w14:textId="77777777" w:rsidR="0010761D" w:rsidRPr="007D7B07" w:rsidRDefault="0010761D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4277E" w14:textId="77777777" w:rsidR="00E145D5" w:rsidRPr="007D7B07" w:rsidRDefault="00E145D5">
            <w:pPr>
              <w:pStyle w:val="Standard"/>
              <w:snapToGrid w:val="0"/>
              <w:spacing w:line="440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BDB39" w14:textId="77777777" w:rsidR="00E145D5" w:rsidRPr="007D7B07" w:rsidRDefault="00E145D5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5FA5E" w14:textId="77777777" w:rsidR="00E145D5" w:rsidRPr="007D7B07" w:rsidRDefault="00E145D5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145D5" w:rsidRPr="007D7B07" w14:paraId="669B9EB6" w14:textId="77777777">
        <w:trPr>
          <w:cantSplit/>
          <w:trHeight w:val="291"/>
        </w:trPr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68FAC5D8" w14:textId="77777777" w:rsidR="0010761D" w:rsidRPr="007D7B07" w:rsidRDefault="0010761D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4DFC8" w14:textId="77777777" w:rsidR="00E145D5" w:rsidRPr="007D7B07" w:rsidRDefault="00E145D5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8A0693" w14:textId="77777777" w:rsidR="00E145D5" w:rsidRPr="007D7B07" w:rsidRDefault="00E145D5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B0640" w14:textId="77777777" w:rsidR="00E145D5" w:rsidRPr="007D7B07" w:rsidRDefault="00E145D5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145D5" w:rsidRPr="007D7B07" w14:paraId="32E5D2C4" w14:textId="77777777">
        <w:trPr>
          <w:cantSplit/>
          <w:trHeight w:val="586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4A7AC" w14:textId="77777777" w:rsidR="00E145D5" w:rsidRPr="007D7B07" w:rsidRDefault="0000000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現職（單位）</w:t>
            </w: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15F7B" w14:textId="77777777" w:rsidR="00E145D5" w:rsidRPr="007D7B07" w:rsidRDefault="00E145D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8BE0A" w14:textId="77777777" w:rsidR="00E145D5" w:rsidRPr="007D7B07" w:rsidRDefault="0000000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職稱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F3CA1" w14:textId="77777777" w:rsidR="00E145D5" w:rsidRPr="007D7B07" w:rsidRDefault="00E145D5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5D380CC" w14:textId="77777777" w:rsidR="00E145D5" w:rsidRPr="007D7B07" w:rsidRDefault="00E145D5">
      <w:pPr>
        <w:pStyle w:val="Standard"/>
        <w:snapToGrid w:val="0"/>
        <w:jc w:val="both"/>
        <w:rPr>
          <w:rFonts w:ascii="標楷體" w:eastAsia="標楷體" w:hAnsi="標楷體"/>
          <w:color w:val="000000"/>
          <w:sz w:val="28"/>
        </w:rPr>
      </w:pPr>
    </w:p>
    <w:p w14:paraId="0E00D28D" w14:textId="77777777" w:rsidR="00E145D5" w:rsidRPr="007D7B07" w:rsidRDefault="00000000">
      <w:pPr>
        <w:pStyle w:val="Standard"/>
        <w:snapToGrid w:val="0"/>
        <w:jc w:val="both"/>
        <w:rPr>
          <w:rFonts w:ascii="標楷體" w:eastAsia="標楷體" w:hAnsi="標楷體"/>
          <w:color w:val="000000"/>
          <w:sz w:val="28"/>
        </w:rPr>
      </w:pPr>
      <w:r w:rsidRPr="007D7B07">
        <w:rPr>
          <w:rFonts w:ascii="標楷體" w:eastAsia="標楷體" w:hAnsi="標楷體"/>
          <w:color w:val="000000"/>
          <w:sz w:val="28"/>
        </w:rPr>
        <w:t>三、推薦事由（請就專業性、代表性、公正性等加以敘述，100字為原則）</w:t>
      </w:r>
    </w:p>
    <w:tbl>
      <w:tblPr>
        <w:tblW w:w="10118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8"/>
      </w:tblGrid>
      <w:tr w:rsidR="00E145D5" w:rsidRPr="007D7B07" w14:paraId="44CEFCBB" w14:textId="77777777">
        <w:trPr>
          <w:trHeight w:val="360"/>
        </w:trPr>
        <w:tc>
          <w:tcPr>
            <w:tcW w:w="10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A26CA" w14:textId="77777777" w:rsidR="00E145D5" w:rsidRPr="007D7B07" w:rsidRDefault="00E145D5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E145D5" w:rsidRPr="007D7B07" w14:paraId="66E682FE" w14:textId="77777777">
        <w:trPr>
          <w:trHeight w:val="360"/>
        </w:trPr>
        <w:tc>
          <w:tcPr>
            <w:tcW w:w="10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C27A9C" w14:textId="77777777" w:rsidR="00E145D5" w:rsidRPr="007D7B07" w:rsidRDefault="00E145D5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E145D5" w:rsidRPr="007D7B07" w14:paraId="06640E9E" w14:textId="77777777">
        <w:trPr>
          <w:trHeight w:val="360"/>
        </w:trPr>
        <w:tc>
          <w:tcPr>
            <w:tcW w:w="10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3C3FB0" w14:textId="77777777" w:rsidR="00E145D5" w:rsidRPr="007D7B07" w:rsidRDefault="00E145D5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E145D5" w:rsidRPr="007D7B07" w14:paraId="352AE2C9" w14:textId="77777777">
        <w:trPr>
          <w:trHeight w:val="360"/>
        </w:trPr>
        <w:tc>
          <w:tcPr>
            <w:tcW w:w="10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918868" w14:textId="77777777" w:rsidR="00E145D5" w:rsidRPr="007D7B07" w:rsidRDefault="00E145D5">
            <w:pPr>
              <w:pStyle w:val="Standard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</w:tbl>
    <w:p w14:paraId="494B0D2A" w14:textId="77777777" w:rsidR="00E145D5" w:rsidRPr="007D7B07" w:rsidRDefault="00000000">
      <w:pPr>
        <w:pStyle w:val="Standard"/>
        <w:snapToGrid w:val="0"/>
        <w:jc w:val="both"/>
        <w:rPr>
          <w:rFonts w:ascii="標楷體" w:eastAsia="標楷體" w:hAnsi="標楷體"/>
          <w:color w:val="000000"/>
          <w:sz w:val="28"/>
        </w:rPr>
      </w:pPr>
      <w:r w:rsidRPr="007D7B07">
        <w:rPr>
          <w:rFonts w:ascii="標楷體" w:eastAsia="標楷體" w:hAnsi="標楷體"/>
          <w:color w:val="000000"/>
          <w:sz w:val="28"/>
        </w:rPr>
        <w:t>推薦單位（或推薦人）簽章：</w:t>
      </w:r>
    </w:p>
    <w:p w14:paraId="5F44DD6C" w14:textId="77777777" w:rsidR="00E145D5" w:rsidRPr="007D7B07" w:rsidRDefault="00000000">
      <w:pPr>
        <w:pStyle w:val="Standard"/>
        <w:snapToGrid w:val="0"/>
        <w:jc w:val="both"/>
        <w:rPr>
          <w:rFonts w:ascii="標楷體" w:eastAsia="標楷體" w:hAnsi="標楷體"/>
          <w:color w:val="000000"/>
          <w:sz w:val="28"/>
        </w:rPr>
      </w:pPr>
      <w:r w:rsidRPr="007D7B07">
        <w:rPr>
          <w:rFonts w:ascii="標楷體" w:eastAsia="標楷體" w:hAnsi="標楷體"/>
          <w:color w:val="000000"/>
          <w:sz w:val="28"/>
        </w:rPr>
        <w:t xml:space="preserve">被推薦人簽章：              </w:t>
      </w:r>
    </w:p>
    <w:p w14:paraId="6FEF57EA" w14:textId="77777777" w:rsidR="00E145D5" w:rsidRPr="007D7B07" w:rsidRDefault="00000000">
      <w:pPr>
        <w:pStyle w:val="Standard"/>
        <w:snapToGrid w:val="0"/>
        <w:jc w:val="right"/>
        <w:rPr>
          <w:rFonts w:ascii="標楷體" w:eastAsia="標楷體" w:hAnsi="標楷體"/>
        </w:rPr>
      </w:pPr>
      <w:r w:rsidRPr="007D7B07">
        <w:rPr>
          <w:rFonts w:ascii="標楷體" w:eastAsia="標楷體" w:hAnsi="標楷體"/>
          <w:color w:val="000000"/>
          <w:sz w:val="28"/>
        </w:rPr>
        <w:t>中華民國  年  月  日</w:t>
      </w:r>
    </w:p>
    <w:p w14:paraId="222F96B8" w14:textId="77777777" w:rsidR="002641E3" w:rsidRPr="004B787A" w:rsidRDefault="002641E3" w:rsidP="002641E3">
      <w:pPr>
        <w:snapToGrid w:val="0"/>
        <w:spacing w:beforeLines="50" w:before="120"/>
        <w:jc w:val="both"/>
      </w:pPr>
      <w:r w:rsidRPr="00D50DA4">
        <w:rPr>
          <w:rFonts w:eastAsia="標楷體" w:hint="eastAsia"/>
          <w:b/>
          <w:color w:val="000000"/>
          <w:sz w:val="28"/>
          <w:szCs w:val="28"/>
          <w:u w:val="single"/>
        </w:rPr>
        <w:t>請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於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115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年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11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月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30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日前將</w:t>
      </w:r>
      <w:r w:rsidRPr="00D50DA4">
        <w:rPr>
          <w:rFonts w:eastAsia="標楷體" w:hint="eastAsia"/>
          <w:b/>
          <w:color w:val="000000"/>
          <w:sz w:val="28"/>
          <w:szCs w:val="28"/>
          <w:u w:val="single"/>
        </w:rPr>
        <w:t>本推薦表及相關證明文件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，</w:t>
      </w:r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>以郵寄方式寄至「</w:t>
      </w:r>
      <w:r w:rsidRPr="00BB089A">
        <w:rPr>
          <w:rFonts w:eastAsia="標楷體" w:hint="eastAsia"/>
          <w:b/>
          <w:color w:val="000000"/>
          <w:sz w:val="28"/>
          <w:szCs w:val="28"/>
          <w:u w:val="single"/>
        </w:rPr>
        <w:t xml:space="preserve">10014 </w:t>
      </w:r>
      <w:r w:rsidRPr="00BB089A">
        <w:rPr>
          <w:rFonts w:eastAsia="標楷體" w:hint="eastAsia"/>
          <w:b/>
          <w:color w:val="000000"/>
          <w:sz w:val="28"/>
          <w:szCs w:val="28"/>
          <w:u w:val="single"/>
        </w:rPr>
        <w:t>臺北市中正區南海路</w:t>
      </w:r>
      <w:r w:rsidRPr="00BB089A">
        <w:rPr>
          <w:rFonts w:eastAsia="標楷體" w:hint="eastAsia"/>
          <w:b/>
          <w:color w:val="000000"/>
          <w:sz w:val="28"/>
          <w:szCs w:val="28"/>
          <w:u w:val="single"/>
        </w:rPr>
        <w:t xml:space="preserve"> 37 </w:t>
      </w:r>
      <w:r w:rsidRPr="00BB089A">
        <w:rPr>
          <w:rFonts w:eastAsia="標楷體" w:hint="eastAsia"/>
          <w:b/>
          <w:color w:val="000000"/>
          <w:sz w:val="28"/>
          <w:szCs w:val="28"/>
          <w:u w:val="single"/>
        </w:rPr>
        <w:t>號</w:t>
      </w:r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 xml:space="preserve"> 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農業部動物保護司</w:t>
      </w:r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>收」，收件時間以郵戳為憑</w:t>
      </w:r>
      <w:r w:rsidRPr="00D50DA4">
        <w:rPr>
          <w:rFonts w:eastAsia="標楷體" w:hint="eastAsia"/>
          <w:b/>
          <w:color w:val="000000"/>
          <w:sz w:val="28"/>
          <w:szCs w:val="28"/>
          <w:u w:val="single"/>
        </w:rPr>
        <w:t>。</w:t>
      </w:r>
    </w:p>
    <w:p w14:paraId="4C0CAA7D" w14:textId="40A201E5" w:rsidR="00E145D5" w:rsidRPr="002641E3" w:rsidRDefault="00E145D5" w:rsidP="002641E3">
      <w:pPr>
        <w:pStyle w:val="Standard"/>
        <w:snapToGrid w:val="0"/>
        <w:jc w:val="both"/>
        <w:rPr>
          <w:rFonts w:ascii="標楷體" w:eastAsia="標楷體" w:hAnsi="標楷體"/>
        </w:rPr>
      </w:pPr>
    </w:p>
    <w:sectPr w:rsidR="00E145D5" w:rsidRPr="002641E3">
      <w:pgSz w:w="11906" w:h="16838"/>
      <w:pgMar w:top="907" w:right="907" w:bottom="540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58927" w14:textId="77777777" w:rsidR="005F6353" w:rsidRDefault="005F6353">
      <w:r>
        <w:separator/>
      </w:r>
    </w:p>
  </w:endnote>
  <w:endnote w:type="continuationSeparator" w:id="0">
    <w:p w14:paraId="595CF9FD" w14:textId="77777777" w:rsidR="005F6353" w:rsidRDefault="005F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1679E" w14:textId="77777777" w:rsidR="005F6353" w:rsidRDefault="005F6353">
      <w:r>
        <w:rPr>
          <w:color w:val="000000"/>
        </w:rPr>
        <w:separator/>
      </w:r>
    </w:p>
  </w:footnote>
  <w:footnote w:type="continuationSeparator" w:id="0">
    <w:p w14:paraId="14A617C3" w14:textId="77777777" w:rsidR="005F6353" w:rsidRDefault="005F6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599A"/>
    <w:multiLevelType w:val="multilevel"/>
    <w:tmpl w:val="81E24D5C"/>
    <w:styleLink w:val="WW8Num1"/>
    <w:lvl w:ilvl="0">
      <w:start w:val="1"/>
      <w:numFmt w:val="japaneseCounting"/>
      <w:lvlText w:val="%1、"/>
      <w:lvlJc w:val="left"/>
      <w:pPr>
        <w:ind w:left="570" w:hanging="570"/>
      </w:pPr>
      <w:rPr>
        <w:rFonts w:eastAsia="標楷體"/>
        <w:color w:val="000000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19921980">
    <w:abstractNumId w:val="0"/>
  </w:num>
  <w:num w:numId="2" w16cid:durableId="7821938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5D5"/>
    <w:rsid w:val="00055B08"/>
    <w:rsid w:val="0010761D"/>
    <w:rsid w:val="00224E46"/>
    <w:rsid w:val="002641E3"/>
    <w:rsid w:val="00305E31"/>
    <w:rsid w:val="005F6353"/>
    <w:rsid w:val="007D7B07"/>
    <w:rsid w:val="0091573C"/>
    <w:rsid w:val="00E1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DA494"/>
  <w15:docId w15:val="{13503C66-7094-47DA-95C7-F66584B1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2">
    <w:name w:val="Body Text 2"/>
    <w:basedOn w:val="Standard"/>
    <w:pPr>
      <w:spacing w:after="120" w:line="480" w:lineRule="auto"/>
    </w:p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eastAsia="標楷體"/>
      <w:color w:val="000000"/>
      <w:sz w:val="28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E562E-4CA5-471A-B9FB-F2680EE3B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epti</dc:creator>
  <cp:keywords/>
  <cp:lastModifiedBy>動保行政科簡妙如</cp:lastModifiedBy>
  <cp:revision>3</cp:revision>
  <cp:lastPrinted>2020-03-31T11:56:00Z</cp:lastPrinted>
  <dcterms:created xsi:type="dcterms:W3CDTF">2026-09-17T07:25:00Z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內容">
    <vt:lpwstr>環教認證審查小組委員推薦表</vt:lpwstr>
  </property>
  <property fmtid="{D5CDD505-2E9C-101B-9397-08002B2CF9AE}" pid="3" name="發文者">
    <vt:lpwstr>epti</vt:lpwstr>
  </property>
</Properties>
</file>